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88C97" w14:textId="77777777" w:rsidR="006A46AB" w:rsidRDefault="006A46AB" w:rsidP="006A46AB"/>
    <w:p w14:paraId="5FB64C81" w14:textId="77777777" w:rsidR="00501AF3" w:rsidRDefault="00501AF3" w:rsidP="00501AF3">
      <w:r>
        <w:t xml:space="preserve">Created by </w:t>
      </w:r>
      <w:r w:rsidR="000E5293">
        <w:t>Tom Scotto</w:t>
      </w:r>
    </w:p>
    <w:p w14:paraId="6FA1CDEC" w14:textId="77777777" w:rsidR="00501AF3" w:rsidRDefault="00501AF3" w:rsidP="00501AF3">
      <w:r>
        <w:t xml:space="preserve">Training Type: </w:t>
      </w:r>
      <w:r w:rsidR="001963F8">
        <w:t>Race Simulation</w:t>
      </w:r>
    </w:p>
    <w:p w14:paraId="2D65C781" w14:textId="7DF94850" w:rsidR="00501AF3" w:rsidRDefault="0039025B" w:rsidP="00501AF3">
      <w:r>
        <w:t>Working HR Zones: Zone</w:t>
      </w:r>
      <w:r w:rsidR="001963F8">
        <w:t xml:space="preserve"> </w:t>
      </w:r>
      <w:r w:rsidR="0015353E">
        <w:t>4</w:t>
      </w:r>
      <w:r w:rsidR="001963F8">
        <w:t xml:space="preserve"> to</w:t>
      </w:r>
      <w:r>
        <w:t xml:space="preserve"> </w:t>
      </w:r>
      <w:r w:rsidR="004D3057">
        <w:t>5c</w:t>
      </w:r>
    </w:p>
    <w:p w14:paraId="34A36194" w14:textId="77777777" w:rsidR="00501AF3" w:rsidRDefault="00501AF3" w:rsidP="00501AF3">
      <w:r>
        <w:t>Total Class Length: 60 minutes</w:t>
      </w:r>
    </w:p>
    <w:p w14:paraId="7AE329B4" w14:textId="77777777" w:rsidR="006A46AB" w:rsidRDefault="006A46AB" w:rsidP="006A46AB">
      <w:pPr>
        <w:rPr>
          <w:b/>
        </w:rPr>
      </w:pPr>
    </w:p>
    <w:p w14:paraId="77C3CE68" w14:textId="1ABD3211" w:rsidR="001963F8" w:rsidRDefault="00B77B71" w:rsidP="006A46AB">
      <w:pPr>
        <w:rPr>
          <w:b/>
        </w:rPr>
      </w:pPr>
      <w:r>
        <w:rPr>
          <w:b/>
          <w:noProof/>
        </w:rPr>
        <w:drawing>
          <wp:inline distT="0" distB="0" distL="0" distR="0" wp14:anchorId="5E5FE70D" wp14:editId="17D32849">
            <wp:extent cx="5935345" cy="3192145"/>
            <wp:effectExtent l="0" t="0" r="8255" b="8255"/>
            <wp:docPr id="5" name="Picture 5" descr="Macintosh HD:Users:tomscotto:Dropbox:ICA:Projects:2014 TDF:TimeTrial Ri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scotto:Dropbox:ICA:Projects:2014 TDF:TimeTrial Rider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345" cy="3192145"/>
                    </a:xfrm>
                    <a:prstGeom prst="rect">
                      <a:avLst/>
                    </a:prstGeom>
                    <a:noFill/>
                    <a:ln>
                      <a:noFill/>
                    </a:ln>
                  </pic:spPr>
                </pic:pic>
              </a:graphicData>
            </a:graphic>
          </wp:inline>
        </w:drawing>
      </w:r>
    </w:p>
    <w:p w14:paraId="2DD25AE7" w14:textId="77777777" w:rsidR="001963F8" w:rsidRPr="00936E43" w:rsidRDefault="001963F8" w:rsidP="006A46AB">
      <w:pPr>
        <w:rPr>
          <w:b/>
        </w:rPr>
      </w:pPr>
    </w:p>
    <w:p w14:paraId="67367CD5" w14:textId="77777777" w:rsidR="00B77B71" w:rsidRDefault="00B77B71" w:rsidP="001963F8">
      <w:pPr>
        <w:rPr>
          <w:b/>
          <w:sz w:val="28"/>
          <w:szCs w:val="28"/>
        </w:rPr>
      </w:pPr>
    </w:p>
    <w:p w14:paraId="79F611C7" w14:textId="77777777" w:rsidR="001963F8" w:rsidRPr="009D7187" w:rsidRDefault="001963F8" w:rsidP="001963F8">
      <w:pPr>
        <w:rPr>
          <w:b/>
          <w:sz w:val="28"/>
          <w:szCs w:val="28"/>
        </w:rPr>
      </w:pPr>
      <w:r w:rsidRPr="009D7187">
        <w:rPr>
          <w:b/>
          <w:sz w:val="28"/>
          <w:szCs w:val="28"/>
        </w:rPr>
        <w:t>Profile Overview</w:t>
      </w:r>
    </w:p>
    <w:p w14:paraId="7014F288" w14:textId="77777777" w:rsidR="001963F8" w:rsidRDefault="001963F8" w:rsidP="001963F8"/>
    <w:p w14:paraId="19DBF1BB" w14:textId="410CD709" w:rsidR="001963F8" w:rsidRDefault="00575183" w:rsidP="006A46AB">
      <w:pPr>
        <w:rPr>
          <w:b/>
        </w:rPr>
      </w:pPr>
      <w:r>
        <w:t xml:space="preserve">A time trail is a different species of bike racing. A rider is on </w:t>
      </w:r>
      <w:r w:rsidR="00F66E02">
        <w:t>the road by him</w:t>
      </w:r>
      <w:r w:rsidR="000C6324">
        <w:t xml:space="preserve">- or </w:t>
      </w:r>
      <w:r w:rsidR="00F66E02">
        <w:t>her</w:t>
      </w:r>
      <w:r>
        <w:t>self. There are no intermediate sp</w:t>
      </w:r>
      <w:r w:rsidR="00353B17">
        <w:t>rints, n</w:t>
      </w:r>
      <w:r>
        <w:t>o KOMs. All that is seen is a rider with their head down</w:t>
      </w:r>
      <w:r w:rsidR="000C6324">
        <w:t>,</w:t>
      </w:r>
      <w:r>
        <w:t xml:space="preserve"> focused on getting to the finish line as fast as humanly possible. Much of the action is missing…unless</w:t>
      </w:r>
      <w:r w:rsidR="000C6324">
        <w:t>,</w:t>
      </w:r>
      <w:r>
        <w:t xml:space="preserve"> of course, we are allowed access to the often dark, turbulent, and dangerous place inside the rider’s head.</w:t>
      </w:r>
    </w:p>
    <w:p w14:paraId="2A1DFF56" w14:textId="77777777" w:rsidR="00575183" w:rsidRDefault="00575183" w:rsidP="006A46AB">
      <w:pPr>
        <w:rPr>
          <w:b/>
        </w:rPr>
      </w:pPr>
    </w:p>
    <w:p w14:paraId="5BD95703" w14:textId="14C3D063" w:rsidR="00575183" w:rsidRPr="00575183" w:rsidRDefault="00575183" w:rsidP="006A46AB">
      <w:r>
        <w:t xml:space="preserve">I’ve done a few time trials in my day. I’ve never won or finished in the top 10 or top </w:t>
      </w:r>
      <w:r w:rsidR="00F66E02">
        <w:t>20. I have been held captive by</w:t>
      </w:r>
      <w:r>
        <w:t xml:space="preserve"> what has become known as the </w:t>
      </w:r>
      <w:r w:rsidR="000C6324">
        <w:t>“</w:t>
      </w:r>
      <w:r>
        <w:t>race of truth.</w:t>
      </w:r>
      <w:r w:rsidR="000C6324">
        <w:t>”</w:t>
      </w:r>
      <w:r w:rsidR="00327EB9">
        <w:t xml:space="preserve"> A race against time, and time waits for no one.</w:t>
      </w:r>
      <w:r>
        <w:t xml:space="preserve"> It is not just the truth of who is the fastest. No, it is </w:t>
      </w:r>
      <w:r w:rsidR="008E2041">
        <w:t xml:space="preserve">the truth that lies within us. During this unstoppable parade of torture we learn, in vivid color, </w:t>
      </w:r>
      <w:proofErr w:type="gramStart"/>
      <w:r w:rsidR="008E2041">
        <w:t>who</w:t>
      </w:r>
      <w:proofErr w:type="gramEnd"/>
      <w:r w:rsidR="008E2041">
        <w:t xml:space="preserve"> we really are and</w:t>
      </w:r>
      <w:r w:rsidR="00F66E02">
        <w:t xml:space="preserve"> what we are made of</w:t>
      </w:r>
      <w:r w:rsidR="000C6324">
        <w:t>—</w:t>
      </w:r>
      <w:r w:rsidR="008E2041">
        <w:t>not just in the world of bike racing, but in life. Am I being over</w:t>
      </w:r>
      <w:r w:rsidR="000C6324">
        <w:t>ly</w:t>
      </w:r>
      <w:r w:rsidR="008E2041">
        <w:t xml:space="preserve"> dramatic? Maybe. </w:t>
      </w:r>
      <w:proofErr w:type="gramStart"/>
      <w:r w:rsidR="008E2041">
        <w:t>Maybe not.</w:t>
      </w:r>
      <w:proofErr w:type="gramEnd"/>
      <w:r w:rsidR="008E2041">
        <w:t xml:space="preserve"> </w:t>
      </w:r>
    </w:p>
    <w:p w14:paraId="25D55DCA" w14:textId="1F42F4B2" w:rsidR="001963F8" w:rsidRDefault="001963F8" w:rsidP="006A46AB">
      <w:pPr>
        <w:rPr>
          <w:b/>
        </w:rPr>
      </w:pPr>
    </w:p>
    <w:p w14:paraId="057BD378" w14:textId="46E8ED73" w:rsidR="00250463" w:rsidRDefault="00B77B71" w:rsidP="006A46AB">
      <w:pPr>
        <w:rPr>
          <w:b/>
        </w:rPr>
      </w:pPr>
      <w:r>
        <w:rPr>
          <w:b/>
          <w:noProof/>
        </w:rPr>
        <w:lastRenderedPageBreak/>
        <w:drawing>
          <wp:inline distT="0" distB="0" distL="0" distR="0" wp14:anchorId="566CA9B7" wp14:editId="644F07BE">
            <wp:extent cx="5943600" cy="3335655"/>
            <wp:effectExtent l="0" t="0" r="0" b="0"/>
            <wp:docPr id="3" name="Picture 3" descr="Macintosh HD:Users:tomscotto:Dropbox:ICA:Projects:2014 TDF:Stage20 P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scotto:Dropbox:ICA:Projects:2014 TDF:Stage20 Profi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35655"/>
                    </a:xfrm>
                    <a:prstGeom prst="rect">
                      <a:avLst/>
                    </a:prstGeom>
                    <a:noFill/>
                    <a:ln>
                      <a:noFill/>
                    </a:ln>
                  </pic:spPr>
                </pic:pic>
              </a:graphicData>
            </a:graphic>
          </wp:inline>
        </w:drawing>
      </w:r>
    </w:p>
    <w:p w14:paraId="608FF1A6" w14:textId="77777777" w:rsidR="00B77B71" w:rsidRDefault="00B77B71" w:rsidP="006A46AB">
      <w:pPr>
        <w:rPr>
          <w:b/>
          <w:sz w:val="28"/>
          <w:szCs w:val="28"/>
        </w:rPr>
      </w:pPr>
    </w:p>
    <w:p w14:paraId="7A6C6833" w14:textId="77777777" w:rsidR="006A46AB" w:rsidRPr="009D7187" w:rsidRDefault="006A46AB" w:rsidP="006A46AB">
      <w:pPr>
        <w:rPr>
          <w:b/>
          <w:sz w:val="28"/>
          <w:szCs w:val="28"/>
        </w:rPr>
      </w:pPr>
      <w:r w:rsidRPr="009D7187">
        <w:rPr>
          <w:b/>
          <w:sz w:val="28"/>
          <w:szCs w:val="28"/>
        </w:rPr>
        <w:t>Profile Objective and Intensity:</w:t>
      </w:r>
    </w:p>
    <w:p w14:paraId="2BE662EA" w14:textId="77777777" w:rsidR="0016734B" w:rsidRDefault="0016734B" w:rsidP="00096BB2"/>
    <w:p w14:paraId="406D848C" w14:textId="777F1C38" w:rsidR="00F246C1" w:rsidRDefault="00696030" w:rsidP="00424E7A">
      <w:r>
        <w:t>The objective of this</w:t>
      </w:r>
      <w:r w:rsidR="00327EB9">
        <w:t xml:space="preserve"> profile is simple: ride as hard as you can for 40 minutes. Th</w:t>
      </w:r>
      <w:r>
        <w:t xml:space="preserve">is is not a flat time trial; it includes </w:t>
      </w:r>
      <w:r w:rsidR="000C6324">
        <w:t>four</w:t>
      </w:r>
      <w:r>
        <w:t xml:space="preserve"> climbs. These</w:t>
      </w:r>
      <w:r w:rsidR="00327EB9">
        <w:t xml:space="preserve"> climbs are not categorized</w:t>
      </w:r>
      <w:r w:rsidR="00737B58">
        <w:t>;</w:t>
      </w:r>
      <w:r>
        <w:t xml:space="preserve"> however</w:t>
      </w:r>
      <w:r w:rsidR="000C6324">
        <w:t>,</w:t>
      </w:r>
      <w:r w:rsidR="00327EB9">
        <w:t xml:space="preserve"> when you are trying to ride </w:t>
      </w:r>
      <w:r>
        <w:t xml:space="preserve">at </w:t>
      </w:r>
      <w:r w:rsidR="00327EB9">
        <w:t xml:space="preserve">the edge of your limit, each will feel as if </w:t>
      </w:r>
      <w:r w:rsidR="000C6324">
        <w:t>it is</w:t>
      </w:r>
      <w:r w:rsidR="00327EB9">
        <w:t xml:space="preserve"> beyond categor</w:t>
      </w:r>
      <w:r>
        <w:t>y. The intensity is also simple:</w:t>
      </w:r>
      <w:r w:rsidR="00327EB9">
        <w:t xml:space="preserve"> dance delicately </w:t>
      </w:r>
      <w:r w:rsidR="000C6324">
        <w:t xml:space="preserve">between </w:t>
      </w:r>
      <w:r w:rsidR="00327EB9">
        <w:t>Zones 4 and</w:t>
      </w:r>
      <w:r>
        <w:t xml:space="preserve"> 5. If you can go harder, do it; i</w:t>
      </w:r>
      <w:r w:rsidR="00327EB9">
        <w:t>f you are about to blow</w:t>
      </w:r>
      <w:r w:rsidR="000C6324">
        <w:t xml:space="preserve"> </w:t>
      </w:r>
      <w:r w:rsidR="00327EB9">
        <w:t>up, back off just a sliver. If you feel good during this ri</w:t>
      </w:r>
      <w:r>
        <w:t xml:space="preserve">de, </w:t>
      </w:r>
      <w:r w:rsidR="00327EB9">
        <w:t xml:space="preserve">more </w:t>
      </w:r>
      <w:r>
        <w:t xml:space="preserve">than </w:t>
      </w:r>
      <w:r w:rsidR="00327EB9">
        <w:t xml:space="preserve">likely you have reached </w:t>
      </w:r>
      <w:r w:rsidR="00C77006">
        <w:t>Elysium.</w:t>
      </w:r>
    </w:p>
    <w:p w14:paraId="4482CB05" w14:textId="77777777" w:rsidR="00F246C1" w:rsidRDefault="00F246C1" w:rsidP="00424E7A"/>
    <w:p w14:paraId="68B368B0" w14:textId="77777777" w:rsidR="00D53DCB" w:rsidRPr="009D7187" w:rsidRDefault="00525F57" w:rsidP="00424E7A">
      <w:pPr>
        <w:rPr>
          <w:b/>
          <w:sz w:val="28"/>
          <w:szCs w:val="28"/>
        </w:rPr>
      </w:pPr>
      <w:r w:rsidRPr="009D7187">
        <w:rPr>
          <w:b/>
          <w:sz w:val="28"/>
          <w:szCs w:val="28"/>
        </w:rPr>
        <w:t>So what are the challenges?</w:t>
      </w:r>
    </w:p>
    <w:p w14:paraId="45C41B07" w14:textId="77777777" w:rsidR="00D53DCB" w:rsidRDefault="00D53DCB" w:rsidP="00424E7A"/>
    <w:p w14:paraId="527039CE" w14:textId="7057BCDD" w:rsidR="00180C5E" w:rsidRDefault="00C77006" w:rsidP="000E615C">
      <w:r>
        <w:t xml:space="preserve">Duration. Endurance. Tolerance. Discipline. Commitment. </w:t>
      </w:r>
      <w:r w:rsidR="00D22609">
        <w:t>Pain. Fear. Vision. Confidence. Determination. The challenge is you. This profile forces you to simultaneous</w:t>
      </w:r>
      <w:r w:rsidR="00964402">
        <w:t>ly</w:t>
      </w:r>
      <w:r w:rsidR="00D22609">
        <w:t xml:space="preserve"> focus on the </w:t>
      </w:r>
      <w:r w:rsidR="00964402">
        <w:t xml:space="preserve">present, </w:t>
      </w:r>
      <w:r w:rsidR="00D22609">
        <w:t>deali</w:t>
      </w:r>
      <w:r w:rsidR="00964402">
        <w:t>ng with the task at hand, and keep</w:t>
      </w:r>
      <w:r w:rsidR="00D22609">
        <w:t xml:space="preserve"> a clear vision </w:t>
      </w:r>
      <w:r w:rsidR="00964402">
        <w:t>of the finish. Your mind will wander to the time remaining; y</w:t>
      </w:r>
      <w:r w:rsidR="00D22609">
        <w:t>ou must refocus.</w:t>
      </w:r>
      <w:r w:rsidR="00964402">
        <w:t xml:space="preserve"> You will remember weaknesses; y</w:t>
      </w:r>
      <w:r w:rsidR="00D22609">
        <w:t xml:space="preserve">ou must refocus. You </w:t>
      </w:r>
      <w:r w:rsidR="00964402">
        <w:t>will push against your limits; y</w:t>
      </w:r>
      <w:r w:rsidR="00D22609">
        <w:t xml:space="preserve">ou must focus. Forget. Focus. Forge </w:t>
      </w:r>
      <w:r w:rsidR="00D37CD9">
        <w:t>the future</w:t>
      </w:r>
      <w:r w:rsidR="00D22609">
        <w:t>.</w:t>
      </w:r>
    </w:p>
    <w:p w14:paraId="5FF309E7" w14:textId="77777777" w:rsidR="00DC2858" w:rsidRDefault="00DC2858"/>
    <w:p w14:paraId="09CFC35B" w14:textId="559155AB" w:rsidR="00DC2858" w:rsidRPr="009D7187" w:rsidRDefault="00DC2858" w:rsidP="00DC2858">
      <w:pPr>
        <w:rPr>
          <w:b/>
          <w:sz w:val="28"/>
          <w:szCs w:val="28"/>
        </w:rPr>
      </w:pPr>
      <w:r>
        <w:rPr>
          <w:b/>
          <w:sz w:val="28"/>
          <w:szCs w:val="28"/>
        </w:rPr>
        <w:t>A Word About the Music</w:t>
      </w:r>
    </w:p>
    <w:p w14:paraId="028624C6" w14:textId="77777777" w:rsidR="00DC2858" w:rsidRDefault="00DC2858" w:rsidP="00DC2858"/>
    <w:p w14:paraId="7AD43455" w14:textId="626A7964" w:rsidR="00180C5E" w:rsidRDefault="00DC2858" w:rsidP="00DC2858">
      <w:r>
        <w:t xml:space="preserve">The songs I’ve selected for the time trail effort are designed to highlight the main theme or rider’s thought of the moment. The music may be heavier than you are accustomed to, but from my personal experience and </w:t>
      </w:r>
      <w:r w:rsidR="000C6324">
        <w:t xml:space="preserve">the experiences of </w:t>
      </w:r>
      <w:r>
        <w:t>those I have raced with, this is the general mentality and energy one looks for in empowering music. I have emphasized a number of the lyrics from each song that I will use to motivate or move my riders. I may or may not choose to say the exact lyric (surrounded by “</w:t>
      </w:r>
      <w:proofErr w:type="gramStart"/>
      <w:r>
        <w:t>[ ]</w:t>
      </w:r>
      <w:proofErr w:type="gramEnd"/>
      <w:r>
        <w:t>”</w:t>
      </w:r>
      <w:r w:rsidR="00254523">
        <w:t>), but</w:t>
      </w:r>
      <w:r>
        <w:t xml:space="preserve"> will provide some thoughts and inspiration as they apply to the rider’s state of mind.</w:t>
      </w:r>
      <w:r w:rsidR="00180C5E">
        <w:br w:type="page"/>
      </w:r>
    </w:p>
    <w:p w14:paraId="602511E3" w14:textId="77777777" w:rsidR="000E615C" w:rsidRDefault="000E615C" w:rsidP="000E615C"/>
    <w:p w14:paraId="33344246" w14:textId="77777777" w:rsidR="004560CE" w:rsidRDefault="004560CE" w:rsidP="00424E7A"/>
    <w:p w14:paraId="76DF50D1" w14:textId="77777777" w:rsidR="004560CE" w:rsidRPr="009D7187" w:rsidRDefault="00D53DCB" w:rsidP="00424E7A">
      <w:pPr>
        <w:rPr>
          <w:b/>
          <w:sz w:val="28"/>
          <w:szCs w:val="28"/>
        </w:rPr>
      </w:pPr>
      <w:r w:rsidRPr="009D7187">
        <w:rPr>
          <w:b/>
          <w:sz w:val="28"/>
          <w:szCs w:val="28"/>
        </w:rPr>
        <w:t>The Basic Storyline</w:t>
      </w:r>
    </w:p>
    <w:p w14:paraId="702C5683" w14:textId="77777777" w:rsidR="004560CE" w:rsidRDefault="004560CE" w:rsidP="00424E7A"/>
    <w:p w14:paraId="45DD5054" w14:textId="3F6AA250" w:rsidR="00180C5E" w:rsidRDefault="00F24859" w:rsidP="00424E7A">
      <w:r>
        <w:t xml:space="preserve">You are one day away from Paris and currently lie in </w:t>
      </w:r>
      <w:r w:rsidR="001D09E7">
        <w:t xml:space="preserve">third </w:t>
      </w:r>
      <w:r w:rsidR="00DB6FE9">
        <w:t xml:space="preserve">place. This time trial </w:t>
      </w:r>
      <w:r>
        <w:t>stand</w:t>
      </w:r>
      <w:r w:rsidR="00DB6FE9">
        <w:t>s</w:t>
      </w:r>
      <w:r>
        <w:t xml:space="preserve"> between you and winning the Tour de France. After 19 days of racing, your legs are unstable. You have heard and read about how impossible it will be for you to win. You are usually strong, but with the mental and physical fatigue of countless hours in the saddle, your mind i</w:t>
      </w:r>
      <w:r w:rsidR="00DB6FE9">
        <w:t>s challenging your resolve</w:t>
      </w:r>
      <w:r w:rsidR="001D09E7">
        <w:t>.</w:t>
      </w:r>
      <w:r w:rsidR="00DB6FE9">
        <w:t xml:space="preserve"> </w:t>
      </w:r>
      <w:r w:rsidR="001D09E7">
        <w:t>F</w:t>
      </w:r>
      <w:r w:rsidR="00DB6FE9">
        <w:t>ortunately</w:t>
      </w:r>
      <w:r w:rsidR="001D09E7">
        <w:t>,</w:t>
      </w:r>
      <w:r w:rsidR="00DB6FE9">
        <w:t xml:space="preserve"> y</w:t>
      </w:r>
      <w:r>
        <w:t xml:space="preserve">our </w:t>
      </w:r>
      <w:r w:rsidR="001D09E7">
        <w:t>d</w:t>
      </w:r>
      <w:r>
        <w:t xml:space="preserve">irector </w:t>
      </w:r>
      <w:proofErr w:type="spellStart"/>
      <w:r w:rsidR="001D09E7">
        <w:t>s</w:t>
      </w:r>
      <w:r>
        <w:t>portif</w:t>
      </w:r>
      <w:proofErr w:type="spellEnd"/>
      <w:r>
        <w:t xml:space="preserve"> and teammates believe in you. This belie</w:t>
      </w:r>
      <w:r w:rsidR="001402B9">
        <w:t>f</w:t>
      </w:r>
      <w:r>
        <w:t xml:space="preserve"> is a double-edge</w:t>
      </w:r>
      <w:r w:rsidR="001402B9">
        <w:t>d</w:t>
      </w:r>
      <w:r>
        <w:t xml:space="preserve"> sword</w:t>
      </w:r>
      <w:r w:rsidR="001D09E7">
        <w:t>—</w:t>
      </w:r>
      <w:r>
        <w:t>on one side providing confidence, while on the other</w:t>
      </w:r>
      <w:r w:rsidR="001D09E7">
        <w:t>,</w:t>
      </w:r>
      <w:r>
        <w:t xml:space="preserve"> pressure. You will have to fight your demons, your critics, and yes, your opponents. </w:t>
      </w:r>
      <w:r w:rsidR="001D09E7">
        <w:t xml:space="preserve">Forty </w:t>
      </w:r>
      <w:r>
        <w:t>minutes can seem like a lifetime.</w:t>
      </w:r>
    </w:p>
    <w:p w14:paraId="07822BCF" w14:textId="77777777" w:rsidR="00541BCC" w:rsidRDefault="00541BCC" w:rsidP="00424E7A"/>
    <w:p w14:paraId="441CD8CE" w14:textId="77777777" w:rsidR="00D53DCB" w:rsidRDefault="00D53DCB" w:rsidP="00424E7A"/>
    <w:p w14:paraId="21B63EC3" w14:textId="78E1A68F" w:rsidR="00F1119F" w:rsidRPr="009D7187" w:rsidRDefault="00F1119F" w:rsidP="00F1119F">
      <w:pPr>
        <w:rPr>
          <w:b/>
          <w:sz w:val="28"/>
          <w:szCs w:val="28"/>
        </w:rPr>
      </w:pPr>
      <w:r w:rsidRPr="009D7187">
        <w:rPr>
          <w:b/>
          <w:sz w:val="28"/>
          <w:szCs w:val="28"/>
        </w:rPr>
        <w:t>Warm-</w:t>
      </w:r>
      <w:r w:rsidR="00901175">
        <w:rPr>
          <w:b/>
          <w:sz w:val="28"/>
          <w:szCs w:val="28"/>
        </w:rPr>
        <w:t>u</w:t>
      </w:r>
      <w:r w:rsidRPr="009D7187">
        <w:rPr>
          <w:b/>
          <w:sz w:val="28"/>
          <w:szCs w:val="28"/>
        </w:rPr>
        <w:t>p</w:t>
      </w:r>
      <w:r w:rsidR="007A432B" w:rsidRPr="009D7187">
        <w:rPr>
          <w:b/>
          <w:sz w:val="28"/>
          <w:szCs w:val="28"/>
        </w:rPr>
        <w:t xml:space="preserve"> / </w:t>
      </w:r>
      <w:r w:rsidR="00DE2BE0">
        <w:rPr>
          <w:b/>
          <w:sz w:val="28"/>
          <w:szCs w:val="28"/>
        </w:rPr>
        <w:t>Call to the Start</w:t>
      </w:r>
    </w:p>
    <w:p w14:paraId="67929634" w14:textId="03BFB171" w:rsidR="004560CE" w:rsidRDefault="00DE2BE0" w:rsidP="00F1119F">
      <w:pPr>
        <w:rPr>
          <w:b/>
        </w:rPr>
      </w:pPr>
      <w:r>
        <w:rPr>
          <w:b/>
        </w:rPr>
        <w:t>Hip Hop Violin</w:t>
      </w:r>
      <w:r w:rsidR="00F1119F">
        <w:rPr>
          <w:b/>
        </w:rPr>
        <w:t xml:space="preserve">, </w:t>
      </w:r>
      <w:proofErr w:type="spellStart"/>
      <w:r>
        <w:rPr>
          <w:b/>
        </w:rPr>
        <w:t>BeatMichel</w:t>
      </w:r>
      <w:proofErr w:type="spellEnd"/>
      <w:r w:rsidR="00822BF0">
        <w:rPr>
          <w:b/>
        </w:rPr>
        <w:t xml:space="preserve">, </w:t>
      </w:r>
      <w:r>
        <w:rPr>
          <w:b/>
        </w:rPr>
        <w:t>3</w:t>
      </w:r>
      <w:r w:rsidR="007A432B">
        <w:rPr>
          <w:b/>
        </w:rPr>
        <w:t>:12</w:t>
      </w:r>
      <w:r w:rsidR="00822BF0">
        <w:rPr>
          <w:b/>
        </w:rPr>
        <w:t xml:space="preserve">, </w:t>
      </w:r>
      <w:proofErr w:type="gramStart"/>
      <w:r w:rsidR="007A432B">
        <w:rPr>
          <w:b/>
        </w:rPr>
        <w:t>90</w:t>
      </w:r>
      <w:proofErr w:type="gramEnd"/>
      <w:r w:rsidR="00F1119F">
        <w:rPr>
          <w:b/>
        </w:rPr>
        <w:t xml:space="preserve"> </w:t>
      </w:r>
      <w:r w:rsidR="001D09E7">
        <w:rPr>
          <w:b/>
        </w:rPr>
        <w:t>rpm</w:t>
      </w:r>
    </w:p>
    <w:p w14:paraId="1FF89E6C" w14:textId="6C06E855" w:rsidR="00DE2BE0" w:rsidRDefault="00DE2BE0" w:rsidP="00F1119F">
      <w:pPr>
        <w:rPr>
          <w:b/>
        </w:rPr>
      </w:pPr>
      <w:r>
        <w:rPr>
          <w:b/>
        </w:rPr>
        <w:t xml:space="preserve">Dissolving Time, H.U.V.A. Network, 6:49, 90 </w:t>
      </w:r>
      <w:r w:rsidR="001D09E7">
        <w:rPr>
          <w:b/>
        </w:rPr>
        <w:t>rpm</w:t>
      </w:r>
    </w:p>
    <w:p w14:paraId="7D994126" w14:textId="77777777" w:rsidR="00F1119F" w:rsidRDefault="00F1119F" w:rsidP="00F1119F"/>
    <w:p w14:paraId="7B653D19" w14:textId="6CB0625F" w:rsidR="00123847" w:rsidRDefault="00042738" w:rsidP="00424E7A">
      <w:r>
        <w:t>On certain days o</w:t>
      </w:r>
      <w:r w:rsidR="001402B9">
        <w:t xml:space="preserve">f the </w:t>
      </w:r>
      <w:r w:rsidR="001D09E7">
        <w:t>T</w:t>
      </w:r>
      <w:r w:rsidR="001402B9">
        <w:t xml:space="preserve">our, riders may pay </w:t>
      </w:r>
      <w:r>
        <w:t xml:space="preserve">attention to </w:t>
      </w:r>
      <w:r w:rsidR="001402B9">
        <w:t xml:space="preserve">some of </w:t>
      </w:r>
      <w:r>
        <w:t xml:space="preserve">the history and culture of the start towns and villages. They will certainly know of </w:t>
      </w:r>
      <w:r w:rsidR="001402B9">
        <w:t xml:space="preserve">the </w:t>
      </w:r>
      <w:r>
        <w:t>prestigious riders Jacqu</w:t>
      </w:r>
      <w:r w:rsidR="001402B9">
        <w:t xml:space="preserve">es </w:t>
      </w:r>
      <w:proofErr w:type="spellStart"/>
      <w:r w:rsidR="001402B9">
        <w:t>Anquetil</w:t>
      </w:r>
      <w:proofErr w:type="spellEnd"/>
      <w:r w:rsidR="001402B9">
        <w:t xml:space="preserve"> and Miguel </w:t>
      </w:r>
      <w:proofErr w:type="spellStart"/>
      <w:r w:rsidR="001402B9">
        <w:t>Indurain</w:t>
      </w:r>
      <w:proofErr w:type="spellEnd"/>
      <w:r w:rsidR="001402B9">
        <w:t xml:space="preserve">, both of </w:t>
      </w:r>
      <w:r w:rsidR="003318D3">
        <w:t xml:space="preserve">whom </w:t>
      </w:r>
      <w:r>
        <w:t>mad</w:t>
      </w:r>
      <w:r w:rsidR="001402B9">
        <w:t>e history on a time trial</w:t>
      </w:r>
      <w:r>
        <w:t xml:space="preserve"> between Bergerac and </w:t>
      </w:r>
      <w:proofErr w:type="spellStart"/>
      <w:r>
        <w:t>P</w:t>
      </w:r>
      <w:r w:rsidR="001402B9" w:rsidRPr="001402B9">
        <w:rPr>
          <w:color w:val="000000"/>
        </w:rPr>
        <w:t>é</w:t>
      </w:r>
      <w:r w:rsidR="001402B9">
        <w:t>rigueux</w:t>
      </w:r>
      <w:proofErr w:type="spellEnd"/>
      <w:r w:rsidR="001402B9">
        <w:t xml:space="preserve">. </w:t>
      </w:r>
      <w:proofErr w:type="spellStart"/>
      <w:r w:rsidR="001402B9">
        <w:t>Anquetil</w:t>
      </w:r>
      <w:proofErr w:type="spellEnd"/>
      <w:r w:rsidR="001402B9">
        <w:t xml:space="preserve"> sealed</w:t>
      </w:r>
      <w:r>
        <w:t xml:space="preserve"> his </w:t>
      </w:r>
      <w:r w:rsidR="001D09E7">
        <w:t xml:space="preserve">second </w:t>
      </w:r>
      <w:r>
        <w:t>victor</w:t>
      </w:r>
      <w:r w:rsidR="001402B9">
        <w:t xml:space="preserve">y in 1961 and </w:t>
      </w:r>
      <w:proofErr w:type="spellStart"/>
      <w:r w:rsidR="001402B9">
        <w:t>Indurain</w:t>
      </w:r>
      <w:proofErr w:type="spellEnd"/>
      <w:r w:rsidR="001402B9">
        <w:t xml:space="preserve"> captured</w:t>
      </w:r>
      <w:r>
        <w:t xml:space="preserve"> the yellow leader</w:t>
      </w:r>
      <w:r w:rsidR="003318D3">
        <w:t>’</w:t>
      </w:r>
      <w:r>
        <w:t xml:space="preserve">s jersey in 1994. These towns in southern France are beautiful and riddled with intrigue, but today the riders have tunnel vision. They have turned inward. </w:t>
      </w:r>
    </w:p>
    <w:p w14:paraId="0DDFFF68" w14:textId="77777777" w:rsidR="00005159" w:rsidRDefault="00005159" w:rsidP="00424E7A"/>
    <w:p w14:paraId="4F6CD525" w14:textId="27D829C0" w:rsidR="00A91E3B" w:rsidRDefault="00E33EA6" w:rsidP="00E33EA6">
      <w:pPr>
        <w:ind w:left="720"/>
        <w:rPr>
          <w:i/>
        </w:rPr>
      </w:pPr>
      <w:r>
        <w:rPr>
          <w:i/>
        </w:rPr>
        <w:t xml:space="preserve">You are about to start a journey. </w:t>
      </w:r>
      <w:proofErr w:type="gramStart"/>
      <w:r>
        <w:rPr>
          <w:i/>
        </w:rPr>
        <w:t>A journey not on a bike or on a road, but within yourself.</w:t>
      </w:r>
      <w:proofErr w:type="gramEnd"/>
      <w:r>
        <w:rPr>
          <w:i/>
        </w:rPr>
        <w:t xml:space="preserve"> This ride will challenge your fitness, your mental and physical stamina, and your resolve.</w:t>
      </w:r>
    </w:p>
    <w:p w14:paraId="477CFBA0" w14:textId="77777777" w:rsidR="00E33EA6" w:rsidRDefault="00E33EA6" w:rsidP="00E33EA6">
      <w:pPr>
        <w:ind w:left="720"/>
        <w:rPr>
          <w:i/>
        </w:rPr>
      </w:pPr>
    </w:p>
    <w:p w14:paraId="20CE0A62" w14:textId="7AC5696A" w:rsidR="00E33EA6" w:rsidRDefault="00E33EA6" w:rsidP="00E33EA6">
      <w:pPr>
        <w:ind w:left="720"/>
        <w:rPr>
          <w:i/>
        </w:rPr>
      </w:pPr>
      <w:r>
        <w:rPr>
          <w:i/>
        </w:rPr>
        <w:t>As you warm</w:t>
      </w:r>
      <w:r w:rsidR="001D09E7">
        <w:rPr>
          <w:i/>
        </w:rPr>
        <w:t xml:space="preserve"> </w:t>
      </w:r>
      <w:r>
        <w:rPr>
          <w:i/>
        </w:rPr>
        <w:t>up I need you to put your assumptions aside. If you are not feeling your best today, don’t put too much weight on that feeling until you have begun. If you are feeling strong, do not become over-confident. The challenge will not be how you feel now, but what you are willing to do and where you are willing to go.</w:t>
      </w:r>
    </w:p>
    <w:p w14:paraId="5A7662C0" w14:textId="77777777" w:rsidR="00E33EA6" w:rsidRDefault="00E33EA6" w:rsidP="00E33EA6">
      <w:pPr>
        <w:ind w:left="720"/>
        <w:rPr>
          <w:i/>
        </w:rPr>
      </w:pPr>
    </w:p>
    <w:p w14:paraId="0AB75877" w14:textId="20104F17" w:rsidR="00E33EA6" w:rsidRDefault="00E33EA6" w:rsidP="00E33EA6">
      <w:pPr>
        <w:ind w:left="720"/>
        <w:rPr>
          <w:i/>
        </w:rPr>
      </w:pPr>
      <w:r>
        <w:rPr>
          <w:i/>
        </w:rPr>
        <w:t xml:space="preserve">You currently sit in </w:t>
      </w:r>
      <w:r w:rsidR="001D09E7">
        <w:rPr>
          <w:i/>
        </w:rPr>
        <w:t xml:space="preserve">third </w:t>
      </w:r>
      <w:r>
        <w:rPr>
          <w:i/>
        </w:rPr>
        <w:t>position overall (general classification). You are within striking distance of the leader, but it will take all you have. Tomorrow we ride into Paris</w:t>
      </w:r>
      <w:r w:rsidR="003318D3">
        <w:rPr>
          <w:i/>
        </w:rPr>
        <w:t>.</w:t>
      </w:r>
      <w:r>
        <w:rPr>
          <w:i/>
        </w:rPr>
        <w:t xml:space="preserve"> Regardless of whether your jersey is yellow tomorrow, you will ride today’s time trial like a champion. Your teammates believe in you. The other teams have their doubts. The spectators and media do not believe it can be done. Your director </w:t>
      </w:r>
      <w:proofErr w:type="spellStart"/>
      <w:r>
        <w:rPr>
          <w:i/>
        </w:rPr>
        <w:t>sportif</w:t>
      </w:r>
      <w:proofErr w:type="spellEnd"/>
      <w:r>
        <w:rPr>
          <w:i/>
        </w:rPr>
        <w:t xml:space="preserve"> believes in you. What do you believe?</w:t>
      </w:r>
    </w:p>
    <w:p w14:paraId="0B4F002A" w14:textId="77777777" w:rsidR="001023F8" w:rsidRDefault="001023F8" w:rsidP="00E33EA6">
      <w:pPr>
        <w:ind w:left="720"/>
        <w:rPr>
          <w:i/>
        </w:rPr>
      </w:pPr>
    </w:p>
    <w:p w14:paraId="70C60C4B" w14:textId="7E0530E9" w:rsidR="001023F8" w:rsidRDefault="001023F8" w:rsidP="00E33EA6">
      <w:pPr>
        <w:ind w:left="720"/>
        <w:rPr>
          <w:i/>
        </w:rPr>
      </w:pPr>
      <w:r>
        <w:rPr>
          <w:i/>
        </w:rPr>
        <w:t>You are not interested in talking to people before you take your position on the start line. There are just too many voices in your head vying for your attention. There are too many emotions trying to take your body captive.</w:t>
      </w:r>
    </w:p>
    <w:p w14:paraId="153E6047" w14:textId="77777777" w:rsidR="001023F8" w:rsidRDefault="001023F8" w:rsidP="00E33EA6">
      <w:pPr>
        <w:ind w:left="720"/>
        <w:rPr>
          <w:i/>
        </w:rPr>
      </w:pPr>
    </w:p>
    <w:p w14:paraId="13419FA5" w14:textId="7AB3E517" w:rsidR="00A1228B" w:rsidRDefault="001023F8" w:rsidP="00E33EA6">
      <w:pPr>
        <w:ind w:left="720"/>
        <w:rPr>
          <w:i/>
        </w:rPr>
      </w:pPr>
      <w:r>
        <w:rPr>
          <w:i/>
        </w:rPr>
        <w:t xml:space="preserve">Once the warm-up is over, your goal will be to remain at your sustainable limit for 40 minutes. </w:t>
      </w:r>
      <w:r w:rsidR="00A1228B">
        <w:rPr>
          <w:i/>
        </w:rPr>
        <w:t xml:space="preserve">What is your sustainable limit? You may need to find it. You may rise above what you thought your limit was. Your target is to sustain an effort that dances </w:t>
      </w:r>
      <w:r w:rsidR="003318D3">
        <w:rPr>
          <w:i/>
        </w:rPr>
        <w:t>between Z</w:t>
      </w:r>
      <w:r w:rsidR="00A1228B">
        <w:rPr>
          <w:i/>
        </w:rPr>
        <w:t>one</w:t>
      </w:r>
      <w:r w:rsidR="003318D3">
        <w:rPr>
          <w:i/>
        </w:rPr>
        <w:t>s</w:t>
      </w:r>
      <w:r w:rsidR="00A1228B">
        <w:rPr>
          <w:i/>
        </w:rPr>
        <w:t xml:space="preserve"> 4 and 5. In reality, you will be dangerously teetering between 85 and 95 percent.</w:t>
      </w:r>
    </w:p>
    <w:p w14:paraId="3A10F06B" w14:textId="77777777" w:rsidR="00A1228B" w:rsidRDefault="00A1228B" w:rsidP="00E33EA6">
      <w:pPr>
        <w:ind w:left="720"/>
        <w:rPr>
          <w:i/>
        </w:rPr>
      </w:pPr>
    </w:p>
    <w:p w14:paraId="15003912" w14:textId="5512968F" w:rsidR="001023F8" w:rsidRPr="00C83DA1" w:rsidRDefault="00A1228B" w:rsidP="00E33EA6">
      <w:pPr>
        <w:ind w:left="720"/>
        <w:rPr>
          <w:i/>
        </w:rPr>
      </w:pPr>
      <w:r>
        <w:rPr>
          <w:i/>
        </w:rPr>
        <w:t xml:space="preserve">You will also encounter </w:t>
      </w:r>
      <w:r w:rsidR="001D09E7">
        <w:rPr>
          <w:i/>
        </w:rPr>
        <w:t>four</w:t>
      </w:r>
      <w:r>
        <w:rPr>
          <w:i/>
        </w:rPr>
        <w:t xml:space="preserve"> climbs. Even though these are not categorized, the intensity of your effort will transform each into a beyond category ascent.</w:t>
      </w:r>
    </w:p>
    <w:p w14:paraId="542936AC" w14:textId="77777777" w:rsidR="00005159" w:rsidRDefault="00005159" w:rsidP="00424E7A"/>
    <w:p w14:paraId="4C2334BB" w14:textId="77777777" w:rsidR="00005159" w:rsidRDefault="00005159" w:rsidP="00424E7A"/>
    <w:p w14:paraId="0C7533A7" w14:textId="77777777" w:rsidR="0039025B" w:rsidRDefault="0039025B" w:rsidP="0039025B"/>
    <w:p w14:paraId="7033D5E6" w14:textId="5DACA9A2" w:rsidR="006146DA" w:rsidRPr="00C83DA1" w:rsidRDefault="008B0DAE" w:rsidP="0039025B">
      <w:pPr>
        <w:rPr>
          <w:b/>
        </w:rPr>
      </w:pPr>
      <w:r>
        <w:rPr>
          <w:b/>
          <w:sz w:val="28"/>
          <w:szCs w:val="28"/>
        </w:rPr>
        <w:t>I Have Just Begun!</w:t>
      </w:r>
    </w:p>
    <w:p w14:paraId="0FA1D550" w14:textId="4526CFD4" w:rsidR="006146DA" w:rsidRDefault="00DE2BE0" w:rsidP="0039025B">
      <w:pPr>
        <w:rPr>
          <w:b/>
        </w:rPr>
      </w:pPr>
      <w:r>
        <w:rPr>
          <w:b/>
        </w:rPr>
        <w:t>Fight Like This</w:t>
      </w:r>
      <w:r w:rsidR="006146DA">
        <w:rPr>
          <w:b/>
        </w:rPr>
        <w:t xml:space="preserve">, </w:t>
      </w:r>
      <w:proofErr w:type="spellStart"/>
      <w:r>
        <w:rPr>
          <w:b/>
        </w:rPr>
        <w:t>Decyfer</w:t>
      </w:r>
      <w:proofErr w:type="spellEnd"/>
      <w:r>
        <w:rPr>
          <w:b/>
        </w:rPr>
        <w:t xml:space="preserve"> Down</w:t>
      </w:r>
      <w:r w:rsidR="006146DA">
        <w:rPr>
          <w:b/>
        </w:rPr>
        <w:t xml:space="preserve">, </w:t>
      </w:r>
      <w:r>
        <w:rPr>
          <w:b/>
        </w:rPr>
        <w:t>4:25</w:t>
      </w:r>
      <w:r w:rsidR="00C262B7">
        <w:rPr>
          <w:b/>
        </w:rPr>
        <w:t xml:space="preserve">, </w:t>
      </w:r>
      <w:r w:rsidR="005E0C9F">
        <w:rPr>
          <w:b/>
        </w:rPr>
        <w:t>105</w:t>
      </w:r>
      <w:r w:rsidR="006146DA">
        <w:rPr>
          <w:b/>
        </w:rPr>
        <w:t xml:space="preserve"> </w:t>
      </w:r>
      <w:r w:rsidR="00C90AC0">
        <w:rPr>
          <w:b/>
        </w:rPr>
        <w:t>rpm</w:t>
      </w:r>
    </w:p>
    <w:p w14:paraId="4E81222C" w14:textId="77777777" w:rsidR="006146DA" w:rsidRDefault="006146DA" w:rsidP="0039025B">
      <w:pPr>
        <w:rPr>
          <w:b/>
        </w:rPr>
      </w:pPr>
    </w:p>
    <w:p w14:paraId="5BB25E8F" w14:textId="7CFFD6B9" w:rsidR="00280CAF" w:rsidRDefault="00280CAF" w:rsidP="0039025B">
      <w:r>
        <w:t>The time is now. Have your riders imag</w:t>
      </w:r>
      <w:r w:rsidR="00504820">
        <w:t>ine</w:t>
      </w:r>
      <w:r>
        <w:t xml:space="preserve"> the </w:t>
      </w:r>
      <w:r w:rsidR="00C57FEC">
        <w:t>cheering</w:t>
      </w:r>
      <w:r>
        <w:t xml:space="preserve"> crowd as they position themselves in the start </w:t>
      </w:r>
      <w:r w:rsidR="00C57FEC">
        <w:t>house</w:t>
      </w:r>
      <w:r w:rsidR="00297403">
        <w:t>. Their</w:t>
      </w:r>
      <w:r>
        <w:t xml:space="preserve"> minds are racing. Officials are speaking in French. </w:t>
      </w:r>
      <w:r w:rsidR="00297403">
        <w:t>Riders</w:t>
      </w:r>
      <w:r>
        <w:t xml:space="preserve"> are given instruct</w:t>
      </w:r>
      <w:r w:rsidR="00297403">
        <w:t>ions in English. Basically, f</w:t>
      </w:r>
      <w:r>
        <w:t xml:space="preserve">ollow the course and abide by regulations concerning approaching and passing (or being passed by) other riders. </w:t>
      </w:r>
    </w:p>
    <w:p w14:paraId="5EDCA192" w14:textId="77777777" w:rsidR="00280CAF" w:rsidRDefault="00280CAF" w:rsidP="0039025B"/>
    <w:p w14:paraId="4B08D018" w14:textId="05B1C7C4" w:rsidR="00715213" w:rsidRDefault="00280CAF" w:rsidP="00280CAF">
      <w:pPr>
        <w:ind w:left="720"/>
        <w:rPr>
          <w:i/>
        </w:rPr>
      </w:pPr>
      <w:r w:rsidRPr="00280CAF">
        <w:rPr>
          <w:i/>
        </w:rPr>
        <w:t xml:space="preserve">As if having an </w:t>
      </w:r>
      <w:r w:rsidR="00297403">
        <w:rPr>
          <w:i/>
        </w:rPr>
        <w:t>out</w:t>
      </w:r>
      <w:r w:rsidR="00197219">
        <w:rPr>
          <w:i/>
        </w:rPr>
        <w:t>-</w:t>
      </w:r>
      <w:r w:rsidR="00297403">
        <w:rPr>
          <w:i/>
        </w:rPr>
        <w:t>of</w:t>
      </w:r>
      <w:r w:rsidR="00197219">
        <w:rPr>
          <w:i/>
        </w:rPr>
        <w:t>-</w:t>
      </w:r>
      <w:r w:rsidRPr="00280CAF">
        <w:rPr>
          <w:i/>
        </w:rPr>
        <w:t>body experience, you receive</w:t>
      </w:r>
      <w:r>
        <w:rPr>
          <w:i/>
        </w:rPr>
        <w:t xml:space="preserve"> the countdown for your start. You push on the pedals and roll down the start ramp. You notice in your peripheral vision your team car taking it</w:t>
      </w:r>
      <w:r w:rsidR="00297403">
        <w:rPr>
          <w:i/>
        </w:rPr>
        <w:t>s</w:t>
      </w:r>
      <w:r>
        <w:rPr>
          <w:i/>
        </w:rPr>
        <w:t xml:space="preserve"> place behind you.</w:t>
      </w:r>
    </w:p>
    <w:p w14:paraId="213A22FD" w14:textId="77777777" w:rsidR="00280CAF" w:rsidRDefault="00280CAF" w:rsidP="00280CAF">
      <w:pPr>
        <w:ind w:left="720"/>
        <w:rPr>
          <w:i/>
        </w:rPr>
      </w:pPr>
    </w:p>
    <w:p w14:paraId="4E5D0CE4" w14:textId="693724AE" w:rsidR="00280CAF" w:rsidRPr="00280CAF" w:rsidRDefault="00280CAF" w:rsidP="00280CAF">
      <w:pPr>
        <w:ind w:left="720"/>
        <w:rPr>
          <w:i/>
        </w:rPr>
      </w:pPr>
      <w:r>
        <w:rPr>
          <w:i/>
        </w:rPr>
        <w:t xml:space="preserve">In your right ear is a headphone, and you hear the voice of your </w:t>
      </w:r>
      <w:r w:rsidR="00C90AC0">
        <w:rPr>
          <w:i/>
        </w:rPr>
        <w:t>d</w:t>
      </w:r>
      <w:r w:rsidR="00C23414">
        <w:rPr>
          <w:i/>
        </w:rPr>
        <w:t xml:space="preserve">irector </w:t>
      </w:r>
      <w:proofErr w:type="spellStart"/>
      <w:r w:rsidR="00C90AC0">
        <w:rPr>
          <w:i/>
        </w:rPr>
        <w:t>s</w:t>
      </w:r>
      <w:r w:rsidR="00084299">
        <w:rPr>
          <w:i/>
        </w:rPr>
        <w:t>portif</w:t>
      </w:r>
      <w:proofErr w:type="spellEnd"/>
      <w:r w:rsidR="00C90AC0">
        <w:rPr>
          <w:i/>
        </w:rPr>
        <w:t>:</w:t>
      </w:r>
      <w:r w:rsidR="00084299">
        <w:rPr>
          <w:i/>
        </w:rPr>
        <w:t xml:space="preserve"> </w:t>
      </w:r>
      <w:r w:rsidR="00C90AC0">
        <w:rPr>
          <w:i/>
        </w:rPr>
        <w:t>“</w:t>
      </w:r>
      <w:r w:rsidR="00001C29">
        <w:rPr>
          <w:i/>
        </w:rPr>
        <w:t>This is it</w:t>
      </w:r>
      <w:r w:rsidR="00084299">
        <w:rPr>
          <w:i/>
        </w:rPr>
        <w:t>. It is time to show everyone what you can do.”</w:t>
      </w:r>
    </w:p>
    <w:p w14:paraId="7BD275A5" w14:textId="77777777" w:rsidR="00C83DA1" w:rsidRDefault="00C83DA1" w:rsidP="0039025B"/>
    <w:p w14:paraId="3F0C3977" w14:textId="4CD12A88" w:rsidR="00307B7A" w:rsidRDefault="00084299" w:rsidP="008B0DAE">
      <w:pPr>
        <w:ind w:left="720"/>
        <w:rPr>
          <w:i/>
        </w:rPr>
      </w:pPr>
      <w:r>
        <w:rPr>
          <w:i/>
        </w:rPr>
        <w:t>[</w:t>
      </w:r>
      <w:r w:rsidR="00C83DA1" w:rsidRPr="00307B7A">
        <w:rPr>
          <w:i/>
        </w:rPr>
        <w:t>“</w:t>
      </w:r>
      <w:r w:rsidR="008B0DAE" w:rsidRPr="008B0DAE">
        <w:rPr>
          <w:i/>
        </w:rPr>
        <w:t>Your time is done, I'm moving in</w:t>
      </w:r>
      <w:r w:rsidR="008B0DAE">
        <w:rPr>
          <w:i/>
        </w:rPr>
        <w:t>”</w:t>
      </w:r>
      <w:r>
        <w:rPr>
          <w:i/>
        </w:rPr>
        <w:t>]</w:t>
      </w:r>
      <w:r w:rsidR="008B0DAE" w:rsidRPr="008B0DAE">
        <w:rPr>
          <w:i/>
        </w:rPr>
        <w:br/>
      </w:r>
      <w:r>
        <w:rPr>
          <w:i/>
        </w:rPr>
        <w:t>[</w:t>
      </w:r>
      <w:r w:rsidR="008B0DAE">
        <w:rPr>
          <w:i/>
        </w:rPr>
        <w:t>“</w:t>
      </w:r>
      <w:r w:rsidR="008B0DAE" w:rsidRPr="008B0DAE">
        <w:rPr>
          <w:i/>
        </w:rPr>
        <w:t>I've come to fight or lose, so go ahead and try me</w:t>
      </w:r>
      <w:r w:rsidR="008B0DAE">
        <w:rPr>
          <w:i/>
        </w:rPr>
        <w:t>”</w:t>
      </w:r>
      <w:r>
        <w:rPr>
          <w:i/>
        </w:rPr>
        <w:t>]</w:t>
      </w:r>
      <w:r w:rsidR="008B0DAE" w:rsidRPr="008B0DAE">
        <w:rPr>
          <w:i/>
        </w:rPr>
        <w:br/>
      </w:r>
      <w:r>
        <w:rPr>
          <w:i/>
        </w:rPr>
        <w:t>[</w:t>
      </w:r>
      <w:r w:rsidR="008B0DAE">
        <w:rPr>
          <w:i/>
        </w:rPr>
        <w:t>“</w:t>
      </w:r>
      <w:r w:rsidR="008B0DAE" w:rsidRPr="008B0DAE">
        <w:rPr>
          <w:i/>
        </w:rPr>
        <w:t xml:space="preserve">You know I've just begun, </w:t>
      </w:r>
      <w:r w:rsidR="008B0DAE" w:rsidRPr="008B0DAE">
        <w:rPr>
          <w:b/>
          <w:i/>
        </w:rPr>
        <w:t>just begun</w:t>
      </w:r>
      <w:r w:rsidR="00307B7A" w:rsidRPr="00307B7A">
        <w:rPr>
          <w:i/>
        </w:rPr>
        <w:t>”</w:t>
      </w:r>
      <w:r>
        <w:rPr>
          <w:i/>
        </w:rPr>
        <w:t>]</w:t>
      </w:r>
    </w:p>
    <w:p w14:paraId="77CD640E" w14:textId="77777777" w:rsidR="00084299" w:rsidRDefault="00084299" w:rsidP="008B0DAE">
      <w:pPr>
        <w:ind w:left="720"/>
        <w:rPr>
          <w:i/>
        </w:rPr>
      </w:pPr>
    </w:p>
    <w:p w14:paraId="7C754A3B" w14:textId="7AFD11AA" w:rsidR="008B0DAE" w:rsidRDefault="00084299" w:rsidP="008B0DAE">
      <w:pPr>
        <w:ind w:left="720"/>
        <w:rPr>
          <w:i/>
        </w:rPr>
      </w:pPr>
      <w:r>
        <w:rPr>
          <w:i/>
        </w:rPr>
        <w:t>[</w:t>
      </w:r>
      <w:r w:rsidR="008B0DAE">
        <w:rPr>
          <w:i/>
        </w:rPr>
        <w:t>“</w:t>
      </w:r>
      <w:r w:rsidR="008B0DAE" w:rsidRPr="008B0DAE">
        <w:rPr>
          <w:i/>
        </w:rPr>
        <w:t>You've never seen a fight like this before</w:t>
      </w:r>
      <w:r w:rsidR="008B0DAE">
        <w:rPr>
          <w:i/>
        </w:rPr>
        <w:t>”</w:t>
      </w:r>
      <w:r>
        <w:rPr>
          <w:i/>
        </w:rPr>
        <w:t>]</w:t>
      </w:r>
    </w:p>
    <w:p w14:paraId="1D846400" w14:textId="6DC45B71" w:rsidR="00084299" w:rsidRDefault="00084299" w:rsidP="008B0DAE">
      <w:pPr>
        <w:ind w:left="720"/>
        <w:rPr>
          <w:i/>
        </w:rPr>
      </w:pPr>
      <w:r>
        <w:rPr>
          <w:i/>
        </w:rPr>
        <w:t>You are going to show the media, your critics, and your opponents a battle they have never seen before</w:t>
      </w:r>
    </w:p>
    <w:p w14:paraId="3E20D3C5" w14:textId="77777777" w:rsidR="00084299" w:rsidRDefault="00084299" w:rsidP="008B0DAE">
      <w:pPr>
        <w:ind w:left="720"/>
        <w:rPr>
          <w:i/>
        </w:rPr>
      </w:pPr>
    </w:p>
    <w:p w14:paraId="1BD2D2CA" w14:textId="26F53E4F" w:rsidR="008B0DAE" w:rsidRPr="00084299" w:rsidRDefault="00084299" w:rsidP="008B0DAE">
      <w:pPr>
        <w:ind w:left="720"/>
        <w:rPr>
          <w:i/>
        </w:rPr>
      </w:pPr>
      <w:r w:rsidRPr="00084299">
        <w:rPr>
          <w:i/>
        </w:rPr>
        <w:t>[</w:t>
      </w:r>
      <w:r w:rsidR="008B0DAE" w:rsidRPr="00084299">
        <w:rPr>
          <w:i/>
        </w:rPr>
        <w:t>“You've crossed the line that I cannot ignore”</w:t>
      </w:r>
      <w:r w:rsidRPr="00084299">
        <w:rPr>
          <w:i/>
        </w:rPr>
        <w:t>]</w:t>
      </w:r>
    </w:p>
    <w:p w14:paraId="32BD65C0" w14:textId="720FD241" w:rsidR="00084299" w:rsidRPr="00084299" w:rsidRDefault="00084299" w:rsidP="008B0DAE">
      <w:pPr>
        <w:ind w:left="720"/>
        <w:rPr>
          <w:i/>
        </w:rPr>
      </w:pPr>
      <w:r w:rsidRPr="00084299">
        <w:rPr>
          <w:i/>
        </w:rPr>
        <w:t>They have pushed you too much. You are going to prove them you are a champion.</w:t>
      </w:r>
    </w:p>
    <w:p w14:paraId="4EB49FD6" w14:textId="77777777" w:rsidR="00084299" w:rsidRPr="00084299" w:rsidRDefault="00084299" w:rsidP="008B0DAE">
      <w:pPr>
        <w:ind w:left="720"/>
        <w:rPr>
          <w:i/>
        </w:rPr>
      </w:pPr>
    </w:p>
    <w:p w14:paraId="76849662" w14:textId="6CC96D71" w:rsidR="008B0DAE" w:rsidRPr="00084299" w:rsidRDefault="00084299" w:rsidP="008B0DAE">
      <w:pPr>
        <w:ind w:left="720"/>
        <w:rPr>
          <w:i/>
        </w:rPr>
      </w:pPr>
      <w:r w:rsidRPr="00084299">
        <w:rPr>
          <w:i/>
        </w:rPr>
        <w:t>[</w:t>
      </w:r>
      <w:r w:rsidR="008B0DAE" w:rsidRPr="00084299">
        <w:rPr>
          <w:i/>
        </w:rPr>
        <w:t>“Feel the pain, I'm raining down on you”</w:t>
      </w:r>
      <w:r w:rsidRPr="00084299">
        <w:rPr>
          <w:i/>
        </w:rPr>
        <w:t>]</w:t>
      </w:r>
    </w:p>
    <w:p w14:paraId="141B69E3" w14:textId="518462D6" w:rsidR="00084299" w:rsidRDefault="00084299" w:rsidP="008B0DAE">
      <w:pPr>
        <w:ind w:left="720"/>
        <w:rPr>
          <w:i/>
        </w:rPr>
      </w:pPr>
      <w:r w:rsidRPr="00084299">
        <w:rPr>
          <w:i/>
        </w:rPr>
        <w:t>[</w:t>
      </w:r>
      <w:r w:rsidR="008B0DAE" w:rsidRPr="00084299">
        <w:rPr>
          <w:i/>
        </w:rPr>
        <w:t>“You won't deny my will, cause what I start I will follow through”</w:t>
      </w:r>
      <w:r w:rsidRPr="00084299">
        <w:rPr>
          <w:i/>
        </w:rPr>
        <w:t>]</w:t>
      </w:r>
    </w:p>
    <w:p w14:paraId="5ED09A09" w14:textId="3DAA4991" w:rsidR="00084299" w:rsidRDefault="00084299" w:rsidP="008B0DAE">
      <w:pPr>
        <w:ind w:left="720"/>
        <w:rPr>
          <w:i/>
        </w:rPr>
      </w:pPr>
      <w:r>
        <w:rPr>
          <w:i/>
        </w:rPr>
        <w:t>This is the time to set your initial tempo</w:t>
      </w:r>
      <w:r w:rsidR="00197219">
        <w:rPr>
          <w:i/>
        </w:rPr>
        <w:t>,</w:t>
      </w:r>
      <w:r>
        <w:rPr>
          <w:i/>
        </w:rPr>
        <w:t xml:space="preserve"> your initial intensity. What is the best cadence for the most power, endurance, and efficiency?</w:t>
      </w:r>
    </w:p>
    <w:p w14:paraId="65A8BAF0" w14:textId="77777777" w:rsidR="00084299" w:rsidRDefault="00084299" w:rsidP="008B0DAE">
      <w:pPr>
        <w:ind w:left="720"/>
        <w:rPr>
          <w:i/>
        </w:rPr>
      </w:pPr>
    </w:p>
    <w:p w14:paraId="151881C0" w14:textId="2F0A939D" w:rsidR="00084299" w:rsidRDefault="00084299" w:rsidP="008B0DAE">
      <w:pPr>
        <w:ind w:left="720"/>
        <w:rPr>
          <w:i/>
        </w:rPr>
      </w:pPr>
      <w:r>
        <w:rPr>
          <w:i/>
        </w:rPr>
        <w:t>Find your sustainable place. Test it. Push it.</w:t>
      </w:r>
    </w:p>
    <w:p w14:paraId="3810D28F" w14:textId="77777777" w:rsidR="00084299" w:rsidRPr="00084299" w:rsidRDefault="00084299" w:rsidP="008B0DAE">
      <w:pPr>
        <w:ind w:left="720"/>
        <w:rPr>
          <w:i/>
        </w:rPr>
      </w:pPr>
    </w:p>
    <w:p w14:paraId="5429197C" w14:textId="77777777" w:rsidR="00084299" w:rsidRDefault="00084299">
      <w:pPr>
        <w:rPr>
          <w:i/>
        </w:rPr>
      </w:pPr>
      <w:r>
        <w:rPr>
          <w:i/>
        </w:rPr>
        <w:br w:type="page"/>
      </w:r>
    </w:p>
    <w:p w14:paraId="6BCFEC94" w14:textId="64A97637" w:rsidR="008B0DAE" w:rsidRPr="00084299" w:rsidRDefault="00084299" w:rsidP="008B0DAE">
      <w:pPr>
        <w:ind w:left="720"/>
        <w:rPr>
          <w:i/>
        </w:rPr>
      </w:pPr>
      <w:r>
        <w:rPr>
          <w:i/>
        </w:rPr>
        <w:t>[</w:t>
      </w:r>
      <w:r w:rsidR="008B0DAE" w:rsidRPr="00084299">
        <w:rPr>
          <w:i/>
        </w:rPr>
        <w:t>“Craving all that I can see”</w:t>
      </w:r>
      <w:r>
        <w:rPr>
          <w:i/>
        </w:rPr>
        <w:t>]</w:t>
      </w:r>
    </w:p>
    <w:p w14:paraId="7C3F4AD7" w14:textId="0717BB84" w:rsidR="008B0DAE" w:rsidRDefault="00084299" w:rsidP="008B0DAE">
      <w:pPr>
        <w:ind w:left="720"/>
        <w:rPr>
          <w:i/>
        </w:rPr>
      </w:pPr>
      <w:r>
        <w:rPr>
          <w:i/>
        </w:rPr>
        <w:t>[</w:t>
      </w:r>
      <w:r w:rsidR="008B0DAE" w:rsidRPr="00084299">
        <w:rPr>
          <w:i/>
        </w:rPr>
        <w:t>“Making something out of me”</w:t>
      </w:r>
      <w:r>
        <w:rPr>
          <w:i/>
        </w:rPr>
        <w:t>]</w:t>
      </w:r>
    </w:p>
    <w:p w14:paraId="3481766B" w14:textId="46D04130" w:rsidR="00084299" w:rsidRDefault="00084299" w:rsidP="008B0DAE">
      <w:pPr>
        <w:ind w:left="720"/>
        <w:rPr>
          <w:i/>
        </w:rPr>
      </w:pPr>
      <w:r>
        <w:rPr>
          <w:i/>
        </w:rPr>
        <w:t>You see the crowds. You see the road ahead of you. You are confident in your ability. You start visualizing yourself crossing the finish as the victor.</w:t>
      </w:r>
    </w:p>
    <w:p w14:paraId="09283E8B" w14:textId="77777777" w:rsidR="00084299" w:rsidRDefault="00084299" w:rsidP="008B0DAE">
      <w:pPr>
        <w:ind w:left="720"/>
        <w:rPr>
          <w:i/>
        </w:rPr>
      </w:pPr>
    </w:p>
    <w:p w14:paraId="67F41025" w14:textId="42DAC4F7" w:rsidR="00084299" w:rsidRPr="00084299" w:rsidRDefault="00084299" w:rsidP="008B0DAE">
      <w:pPr>
        <w:ind w:left="720"/>
        <w:rPr>
          <w:i/>
        </w:rPr>
      </w:pPr>
      <w:r>
        <w:rPr>
          <w:i/>
        </w:rPr>
        <w:t>You know in your heart of hearts, this day and this race within a race will make something out of you. You will not just be a winner, but something much stronger.</w:t>
      </w:r>
    </w:p>
    <w:p w14:paraId="43F48C82" w14:textId="77777777" w:rsidR="008B0DAE" w:rsidRDefault="008B0DAE" w:rsidP="005E0C9F">
      <w:pPr>
        <w:rPr>
          <w:i/>
        </w:rPr>
      </w:pPr>
    </w:p>
    <w:p w14:paraId="2C2407F4" w14:textId="77777777" w:rsidR="00715213" w:rsidRDefault="00715213" w:rsidP="0039025B"/>
    <w:p w14:paraId="7D51F04E" w14:textId="6DA805BF" w:rsidR="00715213" w:rsidRPr="009D7187" w:rsidRDefault="00253AA1" w:rsidP="00715213">
      <w:pPr>
        <w:rPr>
          <w:b/>
          <w:sz w:val="28"/>
          <w:szCs w:val="28"/>
        </w:rPr>
      </w:pPr>
      <w:r>
        <w:rPr>
          <w:b/>
          <w:sz w:val="28"/>
          <w:szCs w:val="28"/>
        </w:rPr>
        <w:t xml:space="preserve">There </w:t>
      </w:r>
      <w:proofErr w:type="spellStart"/>
      <w:r>
        <w:rPr>
          <w:b/>
          <w:sz w:val="28"/>
          <w:szCs w:val="28"/>
        </w:rPr>
        <w:t>Ain’t</w:t>
      </w:r>
      <w:proofErr w:type="spellEnd"/>
      <w:r>
        <w:rPr>
          <w:b/>
          <w:sz w:val="28"/>
          <w:szCs w:val="28"/>
        </w:rPr>
        <w:t xml:space="preserve"> No Breaking Me</w:t>
      </w:r>
    </w:p>
    <w:p w14:paraId="4B7CEA47" w14:textId="5DC319F6" w:rsidR="00715213" w:rsidRDefault="005E0C9F" w:rsidP="00715213">
      <w:pPr>
        <w:rPr>
          <w:b/>
        </w:rPr>
      </w:pPr>
      <w:r>
        <w:rPr>
          <w:b/>
        </w:rPr>
        <w:t>I Am Rock</w:t>
      </w:r>
      <w:r w:rsidR="00715213">
        <w:rPr>
          <w:b/>
        </w:rPr>
        <w:t xml:space="preserve">, </w:t>
      </w:r>
      <w:r>
        <w:rPr>
          <w:b/>
        </w:rPr>
        <w:t xml:space="preserve">Rock (Of </w:t>
      </w:r>
      <w:proofErr w:type="spellStart"/>
      <w:r>
        <w:rPr>
          <w:b/>
        </w:rPr>
        <w:t>Heltah</w:t>
      </w:r>
      <w:proofErr w:type="spellEnd"/>
      <w:r>
        <w:rPr>
          <w:b/>
        </w:rPr>
        <w:t xml:space="preserve"> </w:t>
      </w:r>
      <w:proofErr w:type="spellStart"/>
      <w:r>
        <w:rPr>
          <w:b/>
        </w:rPr>
        <w:t>Skeltah</w:t>
      </w:r>
      <w:proofErr w:type="spellEnd"/>
      <w:r w:rsidR="00DA63F0">
        <w:rPr>
          <w:b/>
        </w:rPr>
        <w:t>)</w:t>
      </w:r>
      <w:r w:rsidR="00715213">
        <w:rPr>
          <w:b/>
        </w:rPr>
        <w:t xml:space="preserve">, </w:t>
      </w:r>
      <w:r>
        <w:rPr>
          <w:b/>
        </w:rPr>
        <w:t>3:51</w:t>
      </w:r>
      <w:r w:rsidR="0022222B">
        <w:rPr>
          <w:b/>
        </w:rPr>
        <w:t xml:space="preserve">, </w:t>
      </w:r>
      <w:proofErr w:type="gramStart"/>
      <w:r>
        <w:rPr>
          <w:b/>
        </w:rPr>
        <w:t>92</w:t>
      </w:r>
      <w:proofErr w:type="gramEnd"/>
      <w:r w:rsidR="00715213">
        <w:rPr>
          <w:b/>
        </w:rPr>
        <w:t xml:space="preserve"> </w:t>
      </w:r>
      <w:r w:rsidR="00115069">
        <w:rPr>
          <w:b/>
        </w:rPr>
        <w:t>rpm</w:t>
      </w:r>
    </w:p>
    <w:p w14:paraId="12348F12" w14:textId="77777777" w:rsidR="00715213" w:rsidRDefault="00715213" w:rsidP="00715213">
      <w:pPr>
        <w:rPr>
          <w:b/>
        </w:rPr>
      </w:pPr>
    </w:p>
    <w:p w14:paraId="056160E3" w14:textId="241470CE" w:rsidR="003E79C5" w:rsidRDefault="00C23414" w:rsidP="00715213">
      <w:r>
        <w:t>After 4</w:t>
      </w:r>
      <w:r w:rsidR="00995D31">
        <w:t xml:space="preserve"> or </w:t>
      </w:r>
      <w:r>
        <w:t>5 minutes, riders need to start settl</w:t>
      </w:r>
      <w:r w:rsidR="00995D31">
        <w:t>ing</w:t>
      </w:r>
      <w:r>
        <w:t xml:space="preserve"> into a rhythm. We are still on a flat road, but the first climb is stea</w:t>
      </w:r>
      <w:r w:rsidR="001C7EC4">
        <w:t>dily approaching. Riders may feel</w:t>
      </w:r>
      <w:r>
        <w:t xml:space="preserve"> the first negative pangs </w:t>
      </w:r>
      <w:r w:rsidR="007A64DB">
        <w:t>rattl</w:t>
      </w:r>
      <w:r w:rsidR="00285CF4">
        <w:t>i</w:t>
      </w:r>
      <w:r w:rsidR="007A64DB">
        <w:t>ng</w:t>
      </w:r>
      <w:r>
        <w:t xml:space="preserve"> their confidence. This is where one’s coach and/or </w:t>
      </w:r>
      <w:r w:rsidR="00995D31">
        <w:t>d</w:t>
      </w:r>
      <w:r>
        <w:t xml:space="preserve">irector </w:t>
      </w:r>
      <w:proofErr w:type="spellStart"/>
      <w:r w:rsidR="00995D31">
        <w:t>s</w:t>
      </w:r>
      <w:r>
        <w:t>p</w:t>
      </w:r>
      <w:r w:rsidR="007A64DB">
        <w:t>ortif</w:t>
      </w:r>
      <w:proofErr w:type="spellEnd"/>
      <w:r w:rsidR="007A64DB">
        <w:t xml:space="preserve"> plays a critical role</w:t>
      </w:r>
      <w:r w:rsidR="00995D31">
        <w:t>—</w:t>
      </w:r>
      <w:r w:rsidR="007A64DB">
        <w:t>keep the rider from going into the</w:t>
      </w:r>
      <w:r>
        <w:t xml:space="preserve"> dark place.</w:t>
      </w:r>
    </w:p>
    <w:p w14:paraId="5E9D7B07" w14:textId="77777777" w:rsidR="001E25E7" w:rsidRDefault="001E25E7" w:rsidP="00715213"/>
    <w:p w14:paraId="1A519802" w14:textId="4E43C631" w:rsidR="00C23414" w:rsidRDefault="00C23414" w:rsidP="00D60EFC">
      <w:pPr>
        <w:ind w:left="720"/>
        <w:rPr>
          <w:i/>
        </w:rPr>
      </w:pPr>
      <w:r>
        <w:rPr>
          <w:i/>
        </w:rPr>
        <w:t>You a</w:t>
      </w:r>
      <w:r w:rsidR="00001C29">
        <w:rPr>
          <w:i/>
        </w:rPr>
        <w:t xml:space="preserve">gain hear your </w:t>
      </w:r>
      <w:r w:rsidR="00995D31">
        <w:rPr>
          <w:i/>
        </w:rPr>
        <w:t>d</w:t>
      </w:r>
      <w:r w:rsidR="00001C29">
        <w:rPr>
          <w:i/>
        </w:rPr>
        <w:t xml:space="preserve">irector </w:t>
      </w:r>
      <w:proofErr w:type="spellStart"/>
      <w:r w:rsidR="00995D31">
        <w:rPr>
          <w:i/>
        </w:rPr>
        <w:t>s</w:t>
      </w:r>
      <w:r w:rsidR="00001C29">
        <w:rPr>
          <w:i/>
        </w:rPr>
        <w:t>portif</w:t>
      </w:r>
      <w:proofErr w:type="spellEnd"/>
      <w:r w:rsidR="00001C29">
        <w:rPr>
          <w:i/>
        </w:rPr>
        <w:t xml:space="preserve"> over the radio in your right ear</w:t>
      </w:r>
      <w:r w:rsidR="00995D31">
        <w:rPr>
          <w:i/>
        </w:rPr>
        <w:t>:</w:t>
      </w:r>
      <w:r w:rsidR="00001C29">
        <w:rPr>
          <w:i/>
        </w:rPr>
        <w:t xml:space="preserve"> </w:t>
      </w:r>
      <w:r w:rsidR="00995D31">
        <w:rPr>
          <w:i/>
        </w:rPr>
        <w:t>“</w:t>
      </w:r>
      <w:r w:rsidR="00DB0B4B">
        <w:rPr>
          <w:i/>
        </w:rPr>
        <w:t>O</w:t>
      </w:r>
      <w:r w:rsidR="00995D31">
        <w:rPr>
          <w:i/>
        </w:rPr>
        <w:t>K</w:t>
      </w:r>
      <w:r w:rsidR="00DB0B4B">
        <w:rPr>
          <w:i/>
        </w:rPr>
        <w:t>, it is time to settle down. You look rock solid. Keep it steady and strong.”</w:t>
      </w:r>
    </w:p>
    <w:p w14:paraId="3C45F1F8" w14:textId="77777777" w:rsidR="00DB0B4B" w:rsidRDefault="00DB0B4B" w:rsidP="00D60EFC">
      <w:pPr>
        <w:ind w:left="720"/>
        <w:rPr>
          <w:i/>
        </w:rPr>
      </w:pPr>
    </w:p>
    <w:p w14:paraId="6F7E305D" w14:textId="19173393" w:rsidR="00FD0E85" w:rsidRDefault="00DB0B4B" w:rsidP="00D60EFC">
      <w:pPr>
        <w:ind w:left="720"/>
        <w:rPr>
          <w:i/>
        </w:rPr>
      </w:pPr>
      <w:r>
        <w:rPr>
          <w:i/>
        </w:rPr>
        <w:t>[</w:t>
      </w:r>
      <w:r w:rsidR="001E25E7" w:rsidRPr="00233B99">
        <w:rPr>
          <w:i/>
        </w:rPr>
        <w:t>“</w:t>
      </w:r>
      <w:r w:rsidR="00A85F49">
        <w:rPr>
          <w:i/>
        </w:rPr>
        <w:t>You can cry, sniffle, w</w:t>
      </w:r>
      <w:r w:rsidR="002A6911">
        <w:rPr>
          <w:i/>
        </w:rPr>
        <w:t>h</w:t>
      </w:r>
      <w:r w:rsidR="00A85F49">
        <w:rPr>
          <w:i/>
        </w:rPr>
        <w:t>ine, run, hide…you can’t really get away from me</w:t>
      </w:r>
      <w:r w:rsidR="00233B99" w:rsidRPr="00233B99">
        <w:rPr>
          <w:i/>
        </w:rPr>
        <w:t>”</w:t>
      </w:r>
      <w:r>
        <w:rPr>
          <w:i/>
        </w:rPr>
        <w:t>]</w:t>
      </w:r>
    </w:p>
    <w:p w14:paraId="2E79A8ED" w14:textId="7FDE7F8D" w:rsidR="00DB0B4B" w:rsidRDefault="00DB0B4B" w:rsidP="00D60EFC">
      <w:pPr>
        <w:ind w:left="720"/>
        <w:rPr>
          <w:i/>
        </w:rPr>
      </w:pPr>
      <w:r>
        <w:rPr>
          <w:i/>
        </w:rPr>
        <w:t xml:space="preserve">Maybe you are feeling something that is starting to rattle your confidence to sustain </w:t>
      </w:r>
      <w:r w:rsidR="00995D31">
        <w:rPr>
          <w:i/>
        </w:rPr>
        <w:t xml:space="preserve">this effort </w:t>
      </w:r>
      <w:r>
        <w:rPr>
          <w:i/>
        </w:rPr>
        <w:t>for 40 minutes. Push those excuses aside.</w:t>
      </w:r>
    </w:p>
    <w:p w14:paraId="2603DFA5" w14:textId="77777777" w:rsidR="00DB0B4B" w:rsidRDefault="00DB0B4B" w:rsidP="00D60EFC">
      <w:pPr>
        <w:ind w:left="720"/>
        <w:rPr>
          <w:i/>
        </w:rPr>
      </w:pPr>
    </w:p>
    <w:p w14:paraId="2B895241" w14:textId="1EDDA486" w:rsidR="00A85F49" w:rsidRDefault="00DB0B4B" w:rsidP="00D60EFC">
      <w:pPr>
        <w:ind w:left="720"/>
        <w:rPr>
          <w:i/>
        </w:rPr>
      </w:pPr>
      <w:r>
        <w:rPr>
          <w:i/>
        </w:rPr>
        <w:t>[</w:t>
      </w:r>
      <w:r w:rsidR="00A85F49">
        <w:rPr>
          <w:i/>
        </w:rPr>
        <w:t>“I am Rock”</w:t>
      </w:r>
      <w:r>
        <w:rPr>
          <w:i/>
        </w:rPr>
        <w:t>]</w:t>
      </w:r>
    </w:p>
    <w:p w14:paraId="01B62242" w14:textId="101B214E" w:rsidR="00A85F49" w:rsidRDefault="00DB0B4B" w:rsidP="00D60EFC">
      <w:pPr>
        <w:ind w:left="720"/>
        <w:rPr>
          <w:i/>
        </w:rPr>
      </w:pPr>
      <w:r>
        <w:rPr>
          <w:i/>
        </w:rPr>
        <w:t>[</w:t>
      </w:r>
      <w:r w:rsidR="00A85F49">
        <w:rPr>
          <w:i/>
        </w:rPr>
        <w:t>“</w:t>
      </w:r>
      <w:r w:rsidR="00D60EFC">
        <w:rPr>
          <w:i/>
        </w:rPr>
        <w:t xml:space="preserve">There </w:t>
      </w:r>
      <w:proofErr w:type="spellStart"/>
      <w:r w:rsidR="00D60EFC">
        <w:rPr>
          <w:i/>
        </w:rPr>
        <w:t>ain’t</w:t>
      </w:r>
      <w:proofErr w:type="spellEnd"/>
      <w:r w:rsidR="00D60EFC">
        <w:rPr>
          <w:i/>
        </w:rPr>
        <w:t xml:space="preserve"> no breaking me, shaking me…”</w:t>
      </w:r>
      <w:r>
        <w:rPr>
          <w:i/>
        </w:rPr>
        <w:t>]</w:t>
      </w:r>
    </w:p>
    <w:p w14:paraId="0F2DC639" w14:textId="01EFA01C" w:rsidR="00D60EFC" w:rsidRDefault="00DB0B4B" w:rsidP="00D60EFC">
      <w:pPr>
        <w:ind w:left="720"/>
        <w:rPr>
          <w:i/>
        </w:rPr>
      </w:pPr>
      <w:r>
        <w:rPr>
          <w:i/>
        </w:rPr>
        <w:t>[</w:t>
      </w:r>
      <w:r w:rsidR="00D60EFC">
        <w:rPr>
          <w:i/>
        </w:rPr>
        <w:t xml:space="preserve">“That </w:t>
      </w:r>
      <w:proofErr w:type="spellStart"/>
      <w:r w:rsidR="00D60EFC">
        <w:rPr>
          <w:i/>
        </w:rPr>
        <w:t>ain’t</w:t>
      </w:r>
      <w:proofErr w:type="spellEnd"/>
      <w:r w:rsidR="00D60EFC">
        <w:rPr>
          <w:i/>
        </w:rPr>
        <w:t xml:space="preserve"> no earthquake, it’s me”</w:t>
      </w:r>
      <w:r>
        <w:rPr>
          <w:i/>
        </w:rPr>
        <w:t>]</w:t>
      </w:r>
    </w:p>
    <w:p w14:paraId="6118728E" w14:textId="738FE7E3" w:rsidR="00DB0B4B" w:rsidRDefault="00DB0B4B" w:rsidP="00D60EFC">
      <w:pPr>
        <w:ind w:left="720"/>
        <w:rPr>
          <w:i/>
        </w:rPr>
      </w:pPr>
      <w:r>
        <w:rPr>
          <w:i/>
        </w:rPr>
        <w:t xml:space="preserve">This is who you are. You cannot be broken. You cannot be shaken. People will hear the sound of your wheels and feel the wind as you race by. They will see </w:t>
      </w:r>
      <w:r w:rsidR="00995D31">
        <w:rPr>
          <w:i/>
        </w:rPr>
        <w:t xml:space="preserve">that </w:t>
      </w:r>
      <w:r>
        <w:rPr>
          <w:i/>
        </w:rPr>
        <w:t>you are Rock.</w:t>
      </w:r>
    </w:p>
    <w:p w14:paraId="64E2744B" w14:textId="77777777" w:rsidR="00DB0B4B" w:rsidRDefault="00DB0B4B" w:rsidP="00D60EFC">
      <w:pPr>
        <w:ind w:left="720"/>
        <w:rPr>
          <w:i/>
        </w:rPr>
      </w:pPr>
    </w:p>
    <w:p w14:paraId="7EC3A918" w14:textId="1AB589E0" w:rsidR="00D60EFC" w:rsidRDefault="00DB0B4B" w:rsidP="00D60EFC">
      <w:pPr>
        <w:ind w:left="720"/>
        <w:rPr>
          <w:i/>
        </w:rPr>
      </w:pPr>
      <w:r>
        <w:rPr>
          <w:i/>
        </w:rPr>
        <w:t>[</w:t>
      </w:r>
      <w:r w:rsidR="00D60EFC">
        <w:rPr>
          <w:i/>
        </w:rPr>
        <w:t>“I am a survivor…be right there where the legend be”</w:t>
      </w:r>
      <w:r>
        <w:rPr>
          <w:i/>
        </w:rPr>
        <w:t>]</w:t>
      </w:r>
    </w:p>
    <w:p w14:paraId="7971B83A" w14:textId="26816FA1" w:rsidR="00DB0B4B" w:rsidRDefault="00DB0B4B" w:rsidP="00D60EFC">
      <w:pPr>
        <w:ind w:left="720"/>
        <w:rPr>
          <w:i/>
        </w:rPr>
      </w:pPr>
      <w:r>
        <w:rPr>
          <w:i/>
        </w:rPr>
        <w:t>You are not just surviving to ride your bike another day</w:t>
      </w:r>
      <w:r w:rsidR="00737B58">
        <w:rPr>
          <w:i/>
        </w:rPr>
        <w:t>;</w:t>
      </w:r>
      <w:r>
        <w:rPr>
          <w:i/>
        </w:rPr>
        <w:t xml:space="preserve"> you are surviving to prove you are a legend.</w:t>
      </w:r>
    </w:p>
    <w:p w14:paraId="3CC331B0" w14:textId="77777777" w:rsidR="00DB0B4B" w:rsidRDefault="00DB0B4B" w:rsidP="00D60EFC">
      <w:pPr>
        <w:ind w:left="720"/>
        <w:rPr>
          <w:i/>
        </w:rPr>
      </w:pPr>
    </w:p>
    <w:p w14:paraId="28FEEA91" w14:textId="2A0140EC" w:rsidR="00D60EFC" w:rsidRDefault="00DB0B4B" w:rsidP="00D60EFC">
      <w:pPr>
        <w:ind w:left="720"/>
        <w:rPr>
          <w:i/>
        </w:rPr>
      </w:pPr>
      <w:r>
        <w:rPr>
          <w:i/>
        </w:rPr>
        <w:t>[</w:t>
      </w:r>
      <w:r w:rsidR="00D60EFC">
        <w:rPr>
          <w:i/>
        </w:rPr>
        <w:t>“I’m an unbreakable”</w:t>
      </w:r>
      <w:r>
        <w:rPr>
          <w:i/>
        </w:rPr>
        <w:t>]</w:t>
      </w:r>
    </w:p>
    <w:p w14:paraId="4934A949" w14:textId="77777777" w:rsidR="00DB0B4B" w:rsidRDefault="00DB0B4B" w:rsidP="00D60EFC">
      <w:pPr>
        <w:ind w:left="720"/>
        <w:rPr>
          <w:i/>
        </w:rPr>
      </w:pPr>
    </w:p>
    <w:p w14:paraId="420D6AB8" w14:textId="4E06EE9E" w:rsidR="00D60EFC" w:rsidRDefault="00DB0B4B" w:rsidP="00D60EFC">
      <w:pPr>
        <w:ind w:left="720"/>
        <w:rPr>
          <w:i/>
        </w:rPr>
      </w:pPr>
      <w:r>
        <w:rPr>
          <w:i/>
        </w:rPr>
        <w:t>[</w:t>
      </w:r>
      <w:r w:rsidR="00D60EFC">
        <w:rPr>
          <w:i/>
        </w:rPr>
        <w:t>“Life is about struggling and overcoming your shortcomin</w:t>
      </w:r>
      <w:r>
        <w:rPr>
          <w:i/>
        </w:rPr>
        <w:t xml:space="preserve">gs, not about </w:t>
      </w:r>
      <w:proofErr w:type="spellStart"/>
      <w:r>
        <w:rPr>
          <w:i/>
        </w:rPr>
        <w:t>huffin</w:t>
      </w:r>
      <w:proofErr w:type="spellEnd"/>
      <w:r w:rsidR="00995D31">
        <w:rPr>
          <w:i/>
        </w:rPr>
        <w:t>’</w:t>
      </w:r>
      <w:r>
        <w:rPr>
          <w:i/>
        </w:rPr>
        <w:t xml:space="preserve"> and puffin</w:t>
      </w:r>
      <w:r w:rsidR="00995D31">
        <w:rPr>
          <w:i/>
        </w:rPr>
        <w:t>’</w:t>
      </w:r>
      <w:r>
        <w:rPr>
          <w:i/>
        </w:rPr>
        <w:t>”]</w:t>
      </w:r>
    </w:p>
    <w:p w14:paraId="7F9E0C44" w14:textId="6199EBFC" w:rsidR="00DB0B4B" w:rsidRDefault="00DB0B4B" w:rsidP="00D60EFC">
      <w:pPr>
        <w:ind w:left="720"/>
        <w:rPr>
          <w:i/>
        </w:rPr>
      </w:pPr>
      <w:r>
        <w:rPr>
          <w:i/>
        </w:rPr>
        <w:t>What you are feeling is normal…well</w:t>
      </w:r>
      <w:r w:rsidR="002A6911">
        <w:rPr>
          <w:i/>
        </w:rPr>
        <w:t>,</w:t>
      </w:r>
      <w:r>
        <w:rPr>
          <w:i/>
        </w:rPr>
        <w:t xml:space="preserve"> normal in context. Your mindset needs to be one of overcoming.</w:t>
      </w:r>
    </w:p>
    <w:p w14:paraId="2B823137" w14:textId="77777777" w:rsidR="00DB0B4B" w:rsidRDefault="00DB0B4B" w:rsidP="00D60EFC">
      <w:pPr>
        <w:ind w:left="720"/>
        <w:rPr>
          <w:i/>
        </w:rPr>
      </w:pPr>
    </w:p>
    <w:p w14:paraId="3CA6E040" w14:textId="1ACEA080" w:rsidR="00DB0B4B" w:rsidRDefault="00DB0B4B" w:rsidP="00D60EFC">
      <w:pPr>
        <w:ind w:left="720"/>
        <w:rPr>
          <w:i/>
        </w:rPr>
      </w:pPr>
      <w:r>
        <w:rPr>
          <w:i/>
        </w:rPr>
        <w:t>If you</w:t>
      </w:r>
      <w:r w:rsidR="00995D31">
        <w:rPr>
          <w:i/>
        </w:rPr>
        <w:t>r</w:t>
      </w:r>
      <w:r>
        <w:rPr>
          <w:i/>
        </w:rPr>
        <w:t xml:space="preserve"> breathing is out of control and you are huffing and puff</w:t>
      </w:r>
      <w:r w:rsidR="00451732">
        <w:rPr>
          <w:i/>
        </w:rPr>
        <w:t>ing, it is time to focus on taking a deep breath in and a long exhale out. Regain control.</w:t>
      </w:r>
    </w:p>
    <w:p w14:paraId="3A0D8F22" w14:textId="77777777" w:rsidR="00451732" w:rsidRDefault="00451732" w:rsidP="00D60EFC">
      <w:pPr>
        <w:ind w:left="720"/>
        <w:rPr>
          <w:i/>
        </w:rPr>
      </w:pPr>
    </w:p>
    <w:p w14:paraId="5EE366D4" w14:textId="77777777" w:rsidR="00451732" w:rsidRDefault="00451732">
      <w:pPr>
        <w:rPr>
          <w:i/>
        </w:rPr>
      </w:pPr>
      <w:r>
        <w:rPr>
          <w:i/>
        </w:rPr>
        <w:br w:type="page"/>
      </w:r>
    </w:p>
    <w:p w14:paraId="04459F1E" w14:textId="1B7B8803" w:rsidR="00D60EFC" w:rsidRDefault="00451732" w:rsidP="00D60EFC">
      <w:pPr>
        <w:ind w:left="720"/>
        <w:rPr>
          <w:i/>
        </w:rPr>
      </w:pPr>
      <w:r>
        <w:rPr>
          <w:i/>
        </w:rPr>
        <w:t>[</w:t>
      </w:r>
      <w:r w:rsidR="00D60EFC">
        <w:rPr>
          <w:i/>
        </w:rPr>
        <w:t>“Get in touch with that inner energy”</w:t>
      </w:r>
      <w:r>
        <w:rPr>
          <w:i/>
        </w:rPr>
        <w:t>]</w:t>
      </w:r>
    </w:p>
    <w:p w14:paraId="4F0BC57A" w14:textId="2A0CDF8B" w:rsidR="00451732" w:rsidRDefault="00451732" w:rsidP="00D60EFC">
      <w:pPr>
        <w:ind w:left="720"/>
        <w:rPr>
          <w:i/>
        </w:rPr>
      </w:pPr>
      <w:r>
        <w:rPr>
          <w:i/>
        </w:rPr>
        <w:t>You can become weary and pull negative energy to the surface</w:t>
      </w:r>
      <w:r w:rsidR="00995D31">
        <w:rPr>
          <w:i/>
        </w:rPr>
        <w:t>,</w:t>
      </w:r>
      <w:r>
        <w:rPr>
          <w:i/>
        </w:rPr>
        <w:t xml:space="preserve"> or you can propel yourself with inner energy that is positive.</w:t>
      </w:r>
    </w:p>
    <w:p w14:paraId="3015C369" w14:textId="77777777" w:rsidR="00451732" w:rsidRDefault="00451732" w:rsidP="00D60EFC">
      <w:pPr>
        <w:ind w:left="720"/>
        <w:rPr>
          <w:i/>
        </w:rPr>
      </w:pPr>
    </w:p>
    <w:p w14:paraId="766EFC3A" w14:textId="4E40C520" w:rsidR="00D60EFC" w:rsidRDefault="00451732" w:rsidP="00D60EFC">
      <w:pPr>
        <w:ind w:left="720"/>
        <w:rPr>
          <w:i/>
        </w:rPr>
      </w:pPr>
      <w:r>
        <w:rPr>
          <w:i/>
        </w:rPr>
        <w:t>[</w:t>
      </w:r>
      <w:r w:rsidR="00D60EFC">
        <w:rPr>
          <w:i/>
        </w:rPr>
        <w:t>“Game face on”</w:t>
      </w:r>
      <w:r>
        <w:rPr>
          <w:i/>
        </w:rPr>
        <w:t>]</w:t>
      </w:r>
    </w:p>
    <w:p w14:paraId="25D748AC" w14:textId="77777777" w:rsidR="00451732" w:rsidRDefault="00451732" w:rsidP="00D60EFC">
      <w:pPr>
        <w:ind w:left="720"/>
        <w:rPr>
          <w:i/>
        </w:rPr>
      </w:pPr>
    </w:p>
    <w:p w14:paraId="1E3FF6A7" w14:textId="01D3F051" w:rsidR="00D60EFC" w:rsidRDefault="00451732" w:rsidP="00D60EFC">
      <w:pPr>
        <w:ind w:left="720"/>
        <w:rPr>
          <w:i/>
        </w:rPr>
      </w:pPr>
      <w:r>
        <w:rPr>
          <w:i/>
        </w:rPr>
        <w:t>[</w:t>
      </w:r>
      <w:r w:rsidR="00D60EFC">
        <w:rPr>
          <w:i/>
        </w:rPr>
        <w:t>“I am Rock, you can’t really injure me”</w:t>
      </w:r>
      <w:r>
        <w:rPr>
          <w:i/>
        </w:rPr>
        <w:t>]</w:t>
      </w:r>
    </w:p>
    <w:p w14:paraId="46AC2049" w14:textId="5842A704" w:rsidR="00D60EFC" w:rsidRDefault="00451732" w:rsidP="00D60EFC">
      <w:pPr>
        <w:ind w:left="720"/>
        <w:rPr>
          <w:i/>
        </w:rPr>
      </w:pPr>
      <w:r>
        <w:rPr>
          <w:i/>
        </w:rPr>
        <w:t>[</w:t>
      </w:r>
      <w:r w:rsidR="00D60EFC">
        <w:rPr>
          <w:i/>
        </w:rPr>
        <w:t>“I get stronger every time you try to finish me”</w:t>
      </w:r>
      <w:r>
        <w:rPr>
          <w:i/>
        </w:rPr>
        <w:t>]</w:t>
      </w:r>
    </w:p>
    <w:p w14:paraId="1BEC6DF2" w14:textId="5C2CFECF" w:rsidR="00451732" w:rsidRDefault="00451732" w:rsidP="00D60EFC">
      <w:pPr>
        <w:ind w:left="720"/>
        <w:rPr>
          <w:i/>
        </w:rPr>
      </w:pPr>
      <w:r>
        <w:rPr>
          <w:i/>
        </w:rPr>
        <w:t>This is your resolve. Riders have tried to drop you on climbs. Teams have attacked you on the road. Every time they tried to crush your spirit, you have come back stronger.</w:t>
      </w:r>
    </w:p>
    <w:p w14:paraId="6472E062" w14:textId="77777777" w:rsidR="00451732" w:rsidRDefault="00451732" w:rsidP="00D60EFC">
      <w:pPr>
        <w:ind w:left="720"/>
        <w:rPr>
          <w:i/>
        </w:rPr>
      </w:pPr>
    </w:p>
    <w:p w14:paraId="2238F960" w14:textId="5CF16D14" w:rsidR="00D60EFC" w:rsidRDefault="00451732" w:rsidP="00D60EFC">
      <w:pPr>
        <w:ind w:left="720"/>
        <w:rPr>
          <w:i/>
        </w:rPr>
      </w:pPr>
      <w:r>
        <w:rPr>
          <w:i/>
        </w:rPr>
        <w:t>[</w:t>
      </w:r>
      <w:r w:rsidR="004F5E72">
        <w:rPr>
          <w:i/>
        </w:rPr>
        <w:t>“I’m going hard until I can’t no more”</w:t>
      </w:r>
      <w:r>
        <w:rPr>
          <w:i/>
        </w:rPr>
        <w:t>]</w:t>
      </w:r>
    </w:p>
    <w:p w14:paraId="22DFF01E" w14:textId="77777777" w:rsidR="00D60EFC" w:rsidRDefault="00D60EFC" w:rsidP="005E0C9F">
      <w:pPr>
        <w:rPr>
          <w:i/>
        </w:rPr>
      </w:pPr>
    </w:p>
    <w:p w14:paraId="03CE928D" w14:textId="08615535" w:rsidR="00715213" w:rsidRPr="00082FE9" w:rsidRDefault="00715213" w:rsidP="00715213">
      <w:pPr>
        <w:rPr>
          <w:i/>
        </w:rPr>
      </w:pPr>
    </w:p>
    <w:p w14:paraId="26D8D389" w14:textId="656C04A8" w:rsidR="00EE5B4E" w:rsidRPr="009D7187" w:rsidRDefault="00C1556D" w:rsidP="00715213">
      <w:pPr>
        <w:rPr>
          <w:b/>
          <w:sz w:val="28"/>
          <w:szCs w:val="28"/>
        </w:rPr>
      </w:pPr>
      <w:r>
        <w:rPr>
          <w:b/>
          <w:sz w:val="28"/>
          <w:szCs w:val="28"/>
        </w:rPr>
        <w:t>Surrender</w:t>
      </w:r>
    </w:p>
    <w:p w14:paraId="6737FDF7" w14:textId="453834C6" w:rsidR="00715213" w:rsidRDefault="00082FE9" w:rsidP="00715213">
      <w:pPr>
        <w:rPr>
          <w:b/>
        </w:rPr>
      </w:pPr>
      <w:r>
        <w:rPr>
          <w:b/>
        </w:rPr>
        <w:t>Surrender to Reason</w:t>
      </w:r>
      <w:r w:rsidR="0022222B">
        <w:rPr>
          <w:b/>
        </w:rPr>
        <w:t xml:space="preserve">, </w:t>
      </w:r>
      <w:r>
        <w:rPr>
          <w:b/>
        </w:rPr>
        <w:t>Dream Theatre</w:t>
      </w:r>
      <w:r w:rsidR="00715213">
        <w:rPr>
          <w:b/>
        </w:rPr>
        <w:t xml:space="preserve">, </w:t>
      </w:r>
      <w:r>
        <w:rPr>
          <w:b/>
        </w:rPr>
        <w:t>6:35</w:t>
      </w:r>
      <w:r w:rsidR="00715213">
        <w:rPr>
          <w:b/>
        </w:rPr>
        <w:t xml:space="preserve">, </w:t>
      </w:r>
      <w:proofErr w:type="gramStart"/>
      <w:r w:rsidR="001E054E">
        <w:rPr>
          <w:b/>
        </w:rPr>
        <w:t>97</w:t>
      </w:r>
      <w:proofErr w:type="gramEnd"/>
      <w:r w:rsidR="00715213">
        <w:rPr>
          <w:b/>
        </w:rPr>
        <w:t xml:space="preserve"> </w:t>
      </w:r>
      <w:r w:rsidR="00CB322E">
        <w:rPr>
          <w:b/>
        </w:rPr>
        <w:t>rpm</w:t>
      </w:r>
    </w:p>
    <w:p w14:paraId="6A16ECB5" w14:textId="77777777" w:rsidR="00715213" w:rsidRDefault="00715213" w:rsidP="00715213">
      <w:pPr>
        <w:rPr>
          <w:b/>
        </w:rPr>
      </w:pPr>
    </w:p>
    <w:p w14:paraId="0C83BEE3" w14:textId="410D8F60" w:rsidR="00EB79C4" w:rsidRDefault="00E1743B" w:rsidP="004D7DD2">
      <w:r>
        <w:t>At</w:t>
      </w:r>
      <w:r w:rsidR="00CE07BF">
        <w:t xml:space="preserve"> the 11</w:t>
      </w:r>
      <w:r>
        <w:t xml:space="preserve"> </w:t>
      </w:r>
      <w:r w:rsidR="00CB322E">
        <w:t xml:space="preserve">km </w:t>
      </w:r>
      <w:r w:rsidR="00CE07BF">
        <w:t>mark, y</w:t>
      </w:r>
      <w:r>
        <w:t>our riders approach</w:t>
      </w:r>
      <w:r w:rsidR="00C52EC5">
        <w:t xml:space="preserve"> the first climb. Unlike stages with categorized mountains, these climbs are not as steep, but will challenge their stamina. Ideally, </w:t>
      </w:r>
      <w:r>
        <w:t>riders</w:t>
      </w:r>
      <w:r w:rsidR="00C52EC5">
        <w:t xml:space="preserve"> will be better served with </w:t>
      </w:r>
      <w:r w:rsidR="00C86A41">
        <w:t xml:space="preserve">higher cadences (80+ rpm). </w:t>
      </w:r>
      <w:r>
        <w:t>Faster</w:t>
      </w:r>
      <w:r w:rsidR="00C86A41">
        <w:t xml:space="preserve"> leg speeds will jack up the heart rate but will spare the legs. There are no other riders to pace. There is no peloton to hide in. All eyes will be on them.</w:t>
      </w:r>
    </w:p>
    <w:p w14:paraId="42618774" w14:textId="77777777" w:rsidR="00266C69" w:rsidRDefault="00266C69" w:rsidP="004D7DD2"/>
    <w:p w14:paraId="4F14F2E0" w14:textId="648E9C35" w:rsidR="00C86A41" w:rsidRDefault="00CE07BF" w:rsidP="00205267">
      <w:pPr>
        <w:ind w:left="720"/>
        <w:rPr>
          <w:i/>
        </w:rPr>
      </w:pPr>
      <w:r>
        <w:rPr>
          <w:i/>
        </w:rPr>
        <w:t xml:space="preserve">Your </w:t>
      </w:r>
      <w:r w:rsidR="00CB322E">
        <w:rPr>
          <w:i/>
        </w:rPr>
        <w:t>d</w:t>
      </w:r>
      <w:r>
        <w:rPr>
          <w:i/>
        </w:rPr>
        <w:t xml:space="preserve">irector </w:t>
      </w:r>
      <w:proofErr w:type="spellStart"/>
      <w:r w:rsidR="00CB322E">
        <w:rPr>
          <w:i/>
        </w:rPr>
        <w:t>s</w:t>
      </w:r>
      <w:r>
        <w:rPr>
          <w:i/>
        </w:rPr>
        <w:t>portif</w:t>
      </w:r>
      <w:proofErr w:type="spellEnd"/>
      <w:r>
        <w:rPr>
          <w:i/>
        </w:rPr>
        <w:t xml:space="preserve"> crackles over the radio</w:t>
      </w:r>
      <w:r w:rsidR="00CB322E">
        <w:rPr>
          <w:i/>
        </w:rPr>
        <w:t>:</w:t>
      </w:r>
      <w:r>
        <w:rPr>
          <w:i/>
        </w:rPr>
        <w:t xml:space="preserve"> </w:t>
      </w:r>
      <w:r w:rsidR="00CB322E">
        <w:rPr>
          <w:i/>
        </w:rPr>
        <w:t>“</w:t>
      </w:r>
      <w:r w:rsidR="00C86A41">
        <w:rPr>
          <w:i/>
        </w:rPr>
        <w:t xml:space="preserve">You have come upon the first climb of the stage. This will be the </w:t>
      </w:r>
      <w:r>
        <w:rPr>
          <w:i/>
        </w:rPr>
        <w:t>initial</w:t>
      </w:r>
      <w:r w:rsidR="00C86A41">
        <w:rPr>
          <w:i/>
        </w:rPr>
        <w:t xml:space="preserve"> test of your legs and your mental toughness.”</w:t>
      </w:r>
    </w:p>
    <w:p w14:paraId="14DAF15F" w14:textId="77777777" w:rsidR="00C86A41" w:rsidRDefault="00C86A41" w:rsidP="00205267">
      <w:pPr>
        <w:ind w:left="720"/>
        <w:rPr>
          <w:i/>
        </w:rPr>
      </w:pPr>
    </w:p>
    <w:p w14:paraId="725BE157" w14:textId="77777777" w:rsidR="00C86A41" w:rsidRDefault="00C86A41" w:rsidP="00205267">
      <w:pPr>
        <w:ind w:left="720"/>
        <w:rPr>
          <w:i/>
        </w:rPr>
      </w:pPr>
      <w:r>
        <w:rPr>
          <w:i/>
        </w:rPr>
        <w:t>[</w:t>
      </w:r>
      <w:r w:rsidR="00266C69" w:rsidRPr="008A2EC9">
        <w:rPr>
          <w:i/>
        </w:rPr>
        <w:t>“</w:t>
      </w:r>
      <w:r w:rsidR="00225A0D">
        <w:rPr>
          <w:i/>
        </w:rPr>
        <w:t>In moments</w:t>
      </w:r>
      <w:r>
        <w:rPr>
          <w:i/>
        </w:rPr>
        <w:t xml:space="preserve"> of pain, w</w:t>
      </w:r>
      <w:r w:rsidR="00205267" w:rsidRPr="00205267">
        <w:rPr>
          <w:i/>
        </w:rPr>
        <w:t>here heart and mind collide</w:t>
      </w:r>
      <w:r w:rsidR="00225A0D">
        <w:rPr>
          <w:i/>
        </w:rPr>
        <w:t>”</w:t>
      </w:r>
      <w:r>
        <w:rPr>
          <w:i/>
        </w:rPr>
        <w:t>]</w:t>
      </w:r>
    </w:p>
    <w:p w14:paraId="247688F5" w14:textId="6AE539C3" w:rsidR="00C86A41" w:rsidRDefault="00C86A41" w:rsidP="00205267">
      <w:pPr>
        <w:ind w:left="720"/>
        <w:rPr>
          <w:i/>
        </w:rPr>
      </w:pPr>
      <w:r>
        <w:rPr>
          <w:i/>
        </w:rPr>
        <w:t>This will be one of the battle</w:t>
      </w:r>
      <w:r w:rsidR="00E1743B">
        <w:rPr>
          <w:i/>
        </w:rPr>
        <w:t>s</w:t>
      </w:r>
      <w:r>
        <w:rPr>
          <w:i/>
        </w:rPr>
        <w:t xml:space="preserve"> that you will need to fight</w:t>
      </w:r>
      <w:r w:rsidR="00CB322E">
        <w:rPr>
          <w:i/>
        </w:rPr>
        <w:t>—</w:t>
      </w:r>
      <w:r>
        <w:rPr>
          <w:i/>
        </w:rPr>
        <w:t xml:space="preserve">the battle between </w:t>
      </w:r>
      <w:proofErr w:type="gramStart"/>
      <w:r>
        <w:rPr>
          <w:i/>
        </w:rPr>
        <w:t>heart</w:t>
      </w:r>
      <w:proofErr w:type="gramEnd"/>
      <w:r>
        <w:rPr>
          <w:i/>
        </w:rPr>
        <w:t xml:space="preserve"> and mind. Your heart is that of a champion, but your mind is subject to reason. You</w:t>
      </w:r>
      <w:r w:rsidR="00E1743B">
        <w:rPr>
          <w:i/>
        </w:rPr>
        <w:t>r</w:t>
      </w:r>
      <w:r>
        <w:rPr>
          <w:i/>
        </w:rPr>
        <w:t xml:space="preserve"> mind will reason that you are fatigued after 19 days o</w:t>
      </w:r>
      <w:r w:rsidR="00737B58">
        <w:rPr>
          <w:i/>
        </w:rPr>
        <w:t>f</w:t>
      </w:r>
      <w:r>
        <w:rPr>
          <w:i/>
        </w:rPr>
        <w:t xml:space="preserve"> racing. Every negative thing will enter your mind as you reconcile how your body feels on this climb.</w:t>
      </w:r>
    </w:p>
    <w:p w14:paraId="56AEE90A" w14:textId="76E5D5FD" w:rsidR="00C86A41" w:rsidRDefault="00205267" w:rsidP="00205267">
      <w:pPr>
        <w:ind w:left="720"/>
        <w:rPr>
          <w:i/>
        </w:rPr>
      </w:pPr>
      <w:r w:rsidRPr="00205267">
        <w:rPr>
          <w:i/>
        </w:rPr>
        <w:br/>
      </w:r>
      <w:r w:rsidR="00C86A41">
        <w:rPr>
          <w:i/>
        </w:rPr>
        <w:t>[</w:t>
      </w:r>
      <w:r w:rsidR="00225A0D">
        <w:rPr>
          <w:i/>
        </w:rPr>
        <w:t>“</w:t>
      </w:r>
      <w:r w:rsidRPr="00205267">
        <w:rPr>
          <w:i/>
        </w:rPr>
        <w:t>Self</w:t>
      </w:r>
      <w:r w:rsidR="00CB322E">
        <w:rPr>
          <w:i/>
        </w:rPr>
        <w:t>-</w:t>
      </w:r>
      <w:r w:rsidRPr="00205267">
        <w:rPr>
          <w:i/>
        </w:rPr>
        <w:t>reflection helps me decide</w:t>
      </w:r>
      <w:r w:rsidR="00225A0D">
        <w:rPr>
          <w:i/>
        </w:rPr>
        <w:t>”</w:t>
      </w:r>
      <w:r w:rsidR="00C86A41">
        <w:rPr>
          <w:i/>
        </w:rPr>
        <w:t>]</w:t>
      </w:r>
    </w:p>
    <w:p w14:paraId="017B2347" w14:textId="28E30FAE" w:rsidR="00A43E5A" w:rsidRDefault="00C86A41" w:rsidP="00205267">
      <w:pPr>
        <w:ind w:left="720"/>
        <w:rPr>
          <w:i/>
        </w:rPr>
      </w:pPr>
      <w:r>
        <w:rPr>
          <w:i/>
        </w:rPr>
        <w:t>If you are truly pushing your limit, self</w:t>
      </w:r>
      <w:r w:rsidR="00CB322E">
        <w:rPr>
          <w:i/>
        </w:rPr>
        <w:t>-</w:t>
      </w:r>
      <w:r>
        <w:rPr>
          <w:i/>
        </w:rPr>
        <w:t xml:space="preserve">reflection will come to the forefront. </w:t>
      </w:r>
      <w:r w:rsidR="00A43E5A">
        <w:rPr>
          <w:i/>
        </w:rPr>
        <w:t>You quickly realize this race has nothing to do with the bike you are pedaling and everything to do with the internal strength you are willing to display.</w:t>
      </w:r>
    </w:p>
    <w:p w14:paraId="270E050D" w14:textId="776F2783" w:rsidR="008A2EC9" w:rsidRDefault="00205267" w:rsidP="00205267">
      <w:pPr>
        <w:ind w:left="720"/>
        <w:rPr>
          <w:i/>
        </w:rPr>
      </w:pPr>
      <w:r w:rsidRPr="00205267">
        <w:rPr>
          <w:i/>
        </w:rPr>
        <w:br/>
      </w:r>
      <w:r w:rsidR="00A43E5A">
        <w:rPr>
          <w:i/>
        </w:rPr>
        <w:t>[</w:t>
      </w:r>
      <w:r w:rsidR="00225A0D">
        <w:rPr>
          <w:i/>
        </w:rPr>
        <w:t>“</w:t>
      </w:r>
      <w:r w:rsidRPr="00205267">
        <w:rPr>
          <w:i/>
        </w:rPr>
        <w:t>I believe the sacrifices in life</w:t>
      </w:r>
      <w:r w:rsidR="00A43E5A">
        <w:rPr>
          <w:i/>
        </w:rPr>
        <w:t xml:space="preserve"> g</w:t>
      </w:r>
      <w:r w:rsidRPr="00205267">
        <w:rPr>
          <w:i/>
        </w:rPr>
        <w:t>ive more than they take</w:t>
      </w:r>
      <w:r w:rsidR="008A2EC9" w:rsidRPr="008A2EC9">
        <w:rPr>
          <w:i/>
        </w:rPr>
        <w:t>”</w:t>
      </w:r>
      <w:r w:rsidR="00A43E5A">
        <w:rPr>
          <w:i/>
        </w:rPr>
        <w:t>]</w:t>
      </w:r>
    </w:p>
    <w:p w14:paraId="737555F2" w14:textId="285C76B4" w:rsidR="00A43E5A" w:rsidRDefault="00E52270" w:rsidP="00205267">
      <w:pPr>
        <w:ind w:left="720"/>
        <w:rPr>
          <w:i/>
        </w:rPr>
      </w:pPr>
      <w:r>
        <w:rPr>
          <w:i/>
        </w:rPr>
        <w:t>You have made sacrifices for your team, for your sport, and for your health. It is now that you see the benefit of all of them.</w:t>
      </w:r>
    </w:p>
    <w:p w14:paraId="42FE3D5A" w14:textId="77777777" w:rsidR="00E52270" w:rsidRDefault="00E52270" w:rsidP="00205267">
      <w:pPr>
        <w:ind w:left="720"/>
        <w:rPr>
          <w:i/>
        </w:rPr>
      </w:pPr>
    </w:p>
    <w:p w14:paraId="513291EA" w14:textId="2A5D109E" w:rsidR="00205267" w:rsidRDefault="00E52270" w:rsidP="00205267">
      <w:pPr>
        <w:ind w:left="720"/>
        <w:rPr>
          <w:i/>
        </w:rPr>
      </w:pPr>
      <w:r>
        <w:rPr>
          <w:i/>
        </w:rPr>
        <w:t>[</w:t>
      </w:r>
      <w:r w:rsidR="00225A0D">
        <w:rPr>
          <w:i/>
        </w:rPr>
        <w:t>“</w:t>
      </w:r>
      <w:r w:rsidR="00205267" w:rsidRPr="00205267">
        <w:rPr>
          <w:i/>
        </w:rPr>
        <w:t>That with which we struggle through we’ve learned to embrace</w:t>
      </w:r>
      <w:r w:rsidR="00225A0D">
        <w:rPr>
          <w:i/>
        </w:rPr>
        <w:t>”</w:t>
      </w:r>
      <w:r>
        <w:rPr>
          <w:i/>
        </w:rPr>
        <w:t>]</w:t>
      </w:r>
    </w:p>
    <w:p w14:paraId="00819D88" w14:textId="6D6D4EFB" w:rsidR="00205267" w:rsidRDefault="00E52270" w:rsidP="00205267">
      <w:pPr>
        <w:ind w:left="720"/>
        <w:rPr>
          <w:i/>
        </w:rPr>
      </w:pPr>
      <w:r>
        <w:rPr>
          <w:i/>
        </w:rPr>
        <w:t>[</w:t>
      </w:r>
      <w:r w:rsidR="00225A0D">
        <w:rPr>
          <w:i/>
        </w:rPr>
        <w:t>“</w:t>
      </w:r>
      <w:r w:rsidR="00205267">
        <w:rPr>
          <w:i/>
        </w:rPr>
        <w:t>When boundaries are found, s</w:t>
      </w:r>
      <w:r w:rsidR="00205267" w:rsidRPr="00205267">
        <w:rPr>
          <w:i/>
        </w:rPr>
        <w:t>urrender to reason</w:t>
      </w:r>
      <w:r w:rsidR="00225A0D">
        <w:rPr>
          <w:i/>
        </w:rPr>
        <w:t>”</w:t>
      </w:r>
      <w:r>
        <w:rPr>
          <w:i/>
        </w:rPr>
        <w:t>]</w:t>
      </w:r>
    </w:p>
    <w:p w14:paraId="76EF475D" w14:textId="0D6DB1DA" w:rsidR="00E52270" w:rsidRDefault="00E52270" w:rsidP="00205267">
      <w:pPr>
        <w:ind w:left="720"/>
        <w:rPr>
          <w:i/>
        </w:rPr>
      </w:pPr>
      <w:r>
        <w:rPr>
          <w:i/>
        </w:rPr>
        <w:t>This is where our minds can go off</w:t>
      </w:r>
      <w:r w:rsidR="00CB322E">
        <w:rPr>
          <w:i/>
        </w:rPr>
        <w:t xml:space="preserve"> </w:t>
      </w:r>
      <w:r>
        <w:rPr>
          <w:i/>
        </w:rPr>
        <w:t>course. Our focus suddenly turns to our struggles and all the ways we can fail. You begin to surrender to your reasoning.</w:t>
      </w:r>
    </w:p>
    <w:p w14:paraId="74D0CF64" w14:textId="77777777" w:rsidR="00E52270" w:rsidRDefault="00E52270">
      <w:pPr>
        <w:rPr>
          <w:i/>
        </w:rPr>
      </w:pPr>
      <w:r>
        <w:rPr>
          <w:i/>
        </w:rPr>
        <w:br w:type="page"/>
      </w:r>
    </w:p>
    <w:p w14:paraId="25CB8118" w14:textId="7D7B5FC4" w:rsidR="00225A0D" w:rsidRDefault="00E52270" w:rsidP="00205267">
      <w:pPr>
        <w:ind w:left="720"/>
        <w:rPr>
          <w:i/>
        </w:rPr>
      </w:pPr>
      <w:r>
        <w:rPr>
          <w:i/>
        </w:rPr>
        <w:t>[</w:t>
      </w:r>
      <w:r w:rsidR="00225A0D">
        <w:rPr>
          <w:i/>
        </w:rPr>
        <w:t>“</w:t>
      </w:r>
      <w:r w:rsidR="00205267" w:rsidRPr="00205267">
        <w:rPr>
          <w:i/>
        </w:rPr>
        <w:t>My heart and mind unite</w:t>
      </w:r>
      <w:r>
        <w:rPr>
          <w:i/>
        </w:rPr>
        <w:t xml:space="preserve">... </w:t>
      </w:r>
      <w:r w:rsidR="00205267" w:rsidRPr="00205267">
        <w:rPr>
          <w:i/>
        </w:rPr>
        <w:t>Help me find my way</w:t>
      </w:r>
      <w:r>
        <w:rPr>
          <w:i/>
        </w:rPr>
        <w:t xml:space="preserve">... Help me find my strength... </w:t>
      </w:r>
      <w:r w:rsidR="00225A0D" w:rsidRPr="00225A0D">
        <w:rPr>
          <w:i/>
        </w:rPr>
        <w:t>Surrender to reason</w:t>
      </w:r>
      <w:r w:rsidR="006439DC">
        <w:rPr>
          <w:i/>
        </w:rPr>
        <w:t>.</w:t>
      </w:r>
      <w:r w:rsidR="00225A0D">
        <w:rPr>
          <w:i/>
        </w:rPr>
        <w:t>”</w:t>
      </w:r>
      <w:r>
        <w:rPr>
          <w:i/>
        </w:rPr>
        <w:t>]</w:t>
      </w:r>
    </w:p>
    <w:p w14:paraId="44E15E82" w14:textId="4AFB6752" w:rsidR="00E52270" w:rsidRPr="008A2EC9" w:rsidRDefault="00E52270" w:rsidP="00205267">
      <w:pPr>
        <w:ind w:left="720"/>
        <w:rPr>
          <w:i/>
        </w:rPr>
      </w:pPr>
      <w:r>
        <w:rPr>
          <w:i/>
        </w:rPr>
        <w:t xml:space="preserve">Your heart </w:t>
      </w:r>
      <w:r w:rsidR="002A4E1C">
        <w:rPr>
          <w:i/>
        </w:rPr>
        <w:t>begins</w:t>
      </w:r>
      <w:r>
        <w:rPr>
          <w:i/>
        </w:rPr>
        <w:t xml:space="preserve"> to settle down and listen to the reason of your mind. You realize this is not a good place to be, but you are having a hard time breaking free of your thoughts. Your strength is diminishing. You are surrendering.</w:t>
      </w:r>
    </w:p>
    <w:p w14:paraId="353EC9DB" w14:textId="77777777" w:rsidR="00715213" w:rsidRDefault="00715213" w:rsidP="00715213"/>
    <w:p w14:paraId="0B9A294F" w14:textId="77777777" w:rsidR="00CB322E" w:rsidRDefault="00CB322E" w:rsidP="00715213"/>
    <w:p w14:paraId="44D2A3A9" w14:textId="5413BC95" w:rsidR="00207D9E" w:rsidRPr="009D7187" w:rsidRDefault="001E054E" w:rsidP="002E7F5F">
      <w:pPr>
        <w:rPr>
          <w:b/>
          <w:sz w:val="28"/>
          <w:szCs w:val="28"/>
        </w:rPr>
      </w:pPr>
      <w:r>
        <w:rPr>
          <w:b/>
          <w:sz w:val="28"/>
          <w:szCs w:val="28"/>
        </w:rPr>
        <w:t>That Rider Is Going Down (Time Check</w:t>
      </w:r>
      <w:r w:rsidR="00134931">
        <w:rPr>
          <w:b/>
          <w:sz w:val="28"/>
          <w:szCs w:val="28"/>
        </w:rPr>
        <w:t>:</w:t>
      </w:r>
      <w:r>
        <w:rPr>
          <w:b/>
          <w:sz w:val="28"/>
          <w:szCs w:val="28"/>
        </w:rPr>
        <w:t xml:space="preserve"> 19</w:t>
      </w:r>
      <w:r w:rsidR="00CB322E">
        <w:rPr>
          <w:b/>
          <w:sz w:val="28"/>
          <w:szCs w:val="28"/>
        </w:rPr>
        <w:t xml:space="preserve"> </w:t>
      </w:r>
      <w:r>
        <w:rPr>
          <w:b/>
          <w:sz w:val="28"/>
          <w:szCs w:val="28"/>
        </w:rPr>
        <w:t>km)</w:t>
      </w:r>
    </w:p>
    <w:p w14:paraId="5FDD60B6" w14:textId="29B79E97" w:rsidR="002E7F5F" w:rsidRDefault="001E054E" w:rsidP="002E7F5F">
      <w:pPr>
        <w:rPr>
          <w:b/>
        </w:rPr>
      </w:pPr>
      <w:r>
        <w:rPr>
          <w:b/>
        </w:rPr>
        <w:t>You’re Going Down</w:t>
      </w:r>
      <w:r w:rsidR="00335285">
        <w:rPr>
          <w:b/>
        </w:rPr>
        <w:t>,</w:t>
      </w:r>
      <w:r w:rsidR="002E7F5F">
        <w:rPr>
          <w:b/>
        </w:rPr>
        <w:t xml:space="preserve"> </w:t>
      </w:r>
      <w:r>
        <w:rPr>
          <w:b/>
        </w:rPr>
        <w:t>Sick Puppies</w:t>
      </w:r>
      <w:r w:rsidR="002E7F5F">
        <w:rPr>
          <w:b/>
        </w:rPr>
        <w:t xml:space="preserve">, </w:t>
      </w:r>
      <w:r>
        <w:rPr>
          <w:b/>
        </w:rPr>
        <w:t>3:07</w:t>
      </w:r>
      <w:r w:rsidR="002E7F5F">
        <w:rPr>
          <w:b/>
        </w:rPr>
        <w:t xml:space="preserve">, </w:t>
      </w:r>
      <w:proofErr w:type="gramStart"/>
      <w:r w:rsidR="00207D9E">
        <w:rPr>
          <w:b/>
        </w:rPr>
        <w:t>89</w:t>
      </w:r>
      <w:proofErr w:type="gramEnd"/>
      <w:r w:rsidR="002E7F5F">
        <w:rPr>
          <w:b/>
        </w:rPr>
        <w:t xml:space="preserve"> </w:t>
      </w:r>
      <w:r w:rsidR="00CB322E">
        <w:rPr>
          <w:b/>
        </w:rPr>
        <w:t>rpm</w:t>
      </w:r>
    </w:p>
    <w:p w14:paraId="4AD4098C" w14:textId="77777777" w:rsidR="002E7F5F" w:rsidRDefault="002E7F5F" w:rsidP="002E7F5F">
      <w:pPr>
        <w:rPr>
          <w:b/>
        </w:rPr>
      </w:pPr>
    </w:p>
    <w:p w14:paraId="1E2C91FD" w14:textId="6AD7CC09" w:rsidR="008071E0" w:rsidRDefault="00FC02DF" w:rsidP="002E7F5F">
      <w:r>
        <w:t>At kilometer 18, s</w:t>
      </w:r>
      <w:r w:rsidR="00526CEB">
        <w:t>tuck in a moment of despair, your rider crests the top of the climb and everything changes. They see the rider who left the start gate</w:t>
      </w:r>
      <w:r w:rsidR="00260E55">
        <w:t xml:space="preserve"> </w:t>
      </w:r>
      <w:r w:rsidR="002A4E1C">
        <w:t>one</w:t>
      </w:r>
      <w:r w:rsidR="00260E55">
        <w:t xml:space="preserve"> minute before them in the distance. They are not sure they can catch them, but the possibility has lit a fire that could overcome their surrender.</w:t>
      </w:r>
    </w:p>
    <w:p w14:paraId="2D39FDDC" w14:textId="77777777" w:rsidR="00414992" w:rsidRDefault="00414992" w:rsidP="002E7F5F"/>
    <w:p w14:paraId="467F48F1" w14:textId="1ED210C3" w:rsidR="0018697E" w:rsidRDefault="0018697E" w:rsidP="003D3D85">
      <w:pPr>
        <w:ind w:left="720"/>
        <w:rPr>
          <w:i/>
        </w:rPr>
      </w:pPr>
      <w:r>
        <w:rPr>
          <w:i/>
        </w:rPr>
        <w:t xml:space="preserve">Your </w:t>
      </w:r>
      <w:r w:rsidR="00AA445A">
        <w:rPr>
          <w:i/>
        </w:rPr>
        <w:t>d</w:t>
      </w:r>
      <w:r>
        <w:rPr>
          <w:i/>
        </w:rPr>
        <w:t xml:space="preserve">irector </w:t>
      </w:r>
      <w:proofErr w:type="spellStart"/>
      <w:r w:rsidR="00AA445A">
        <w:rPr>
          <w:i/>
        </w:rPr>
        <w:t>s</w:t>
      </w:r>
      <w:r>
        <w:rPr>
          <w:i/>
        </w:rPr>
        <w:t>portif</w:t>
      </w:r>
      <w:proofErr w:type="spellEnd"/>
      <w:r>
        <w:rPr>
          <w:i/>
        </w:rPr>
        <w:t xml:space="preserve"> snaps you out of your downward spiral</w:t>
      </w:r>
      <w:r w:rsidR="00AA445A">
        <w:rPr>
          <w:i/>
        </w:rPr>
        <w:t>:</w:t>
      </w:r>
      <w:r>
        <w:rPr>
          <w:i/>
        </w:rPr>
        <w:t xml:space="preserve"> </w:t>
      </w:r>
      <w:r w:rsidR="00AA445A">
        <w:rPr>
          <w:i/>
        </w:rPr>
        <w:t>“</w:t>
      </w:r>
      <w:r>
        <w:rPr>
          <w:i/>
        </w:rPr>
        <w:t>Do you see what I see? Look, I believe you can catch that rider ahead of you. You didn’t realize you’ve been gaining on him/her the entire time!”</w:t>
      </w:r>
    </w:p>
    <w:p w14:paraId="4AA9F0DF" w14:textId="77777777" w:rsidR="0018697E" w:rsidRDefault="0018697E" w:rsidP="003D3D85">
      <w:pPr>
        <w:ind w:left="720"/>
        <w:rPr>
          <w:i/>
        </w:rPr>
      </w:pPr>
    </w:p>
    <w:p w14:paraId="34C24ADC" w14:textId="1A60F589" w:rsidR="00A602B4" w:rsidRDefault="00A602B4" w:rsidP="003D3D85">
      <w:pPr>
        <w:ind w:left="720"/>
        <w:rPr>
          <w:i/>
        </w:rPr>
      </w:pPr>
      <w:r>
        <w:rPr>
          <w:i/>
        </w:rPr>
        <w:t>As you crest the top of the climb, emotionally succumb</w:t>
      </w:r>
      <w:r w:rsidR="00AA445A">
        <w:rPr>
          <w:i/>
        </w:rPr>
        <w:t>ing</w:t>
      </w:r>
      <w:r>
        <w:rPr>
          <w:i/>
        </w:rPr>
        <w:t xml:space="preserve"> to </w:t>
      </w:r>
      <w:r w:rsidR="00AA445A">
        <w:rPr>
          <w:i/>
        </w:rPr>
        <w:t xml:space="preserve">the </w:t>
      </w:r>
      <w:r w:rsidR="00A324A8">
        <w:rPr>
          <w:i/>
        </w:rPr>
        <w:t xml:space="preserve">reality of your mental and physical fatigue, you spot a rider in the distance. You realize this is the rider who started </w:t>
      </w:r>
      <w:r w:rsidR="002A4E1C">
        <w:rPr>
          <w:i/>
        </w:rPr>
        <w:t>one</w:t>
      </w:r>
      <w:r w:rsidR="00A324A8">
        <w:rPr>
          <w:i/>
        </w:rPr>
        <w:t xml:space="preserve"> minute before you. This is all it takes to recapture your focus and determination.</w:t>
      </w:r>
    </w:p>
    <w:p w14:paraId="77880716" w14:textId="77777777" w:rsidR="00A324A8" w:rsidRDefault="00A324A8" w:rsidP="003D3D85">
      <w:pPr>
        <w:ind w:left="720"/>
        <w:rPr>
          <w:i/>
        </w:rPr>
      </w:pPr>
    </w:p>
    <w:p w14:paraId="6E5A3736" w14:textId="14B84C48" w:rsidR="00A324A8" w:rsidRDefault="00A324A8" w:rsidP="003D3D85">
      <w:pPr>
        <w:ind w:left="720"/>
        <w:rPr>
          <w:i/>
        </w:rPr>
      </w:pPr>
      <w:r>
        <w:rPr>
          <w:i/>
        </w:rPr>
        <w:t>[</w:t>
      </w:r>
      <w:r w:rsidR="00691DBE" w:rsidRPr="00236BFE">
        <w:rPr>
          <w:i/>
        </w:rPr>
        <w:t>“</w:t>
      </w:r>
      <w:r w:rsidR="003D3D85" w:rsidRPr="003D3D85">
        <w:rPr>
          <w:i/>
        </w:rPr>
        <w:t>Define your meaning of war</w:t>
      </w:r>
      <w:r>
        <w:rPr>
          <w:i/>
        </w:rPr>
        <w:t xml:space="preserve">. </w:t>
      </w:r>
      <w:r w:rsidR="003D3D85" w:rsidRPr="003D3D85">
        <w:rPr>
          <w:i/>
        </w:rPr>
        <w:t xml:space="preserve">I feel the </w:t>
      </w:r>
      <w:r>
        <w:rPr>
          <w:i/>
        </w:rPr>
        <w:t xml:space="preserve">heat </w:t>
      </w:r>
      <w:proofErr w:type="spellStart"/>
      <w:r>
        <w:rPr>
          <w:i/>
        </w:rPr>
        <w:t>comin</w:t>
      </w:r>
      <w:proofErr w:type="spellEnd"/>
      <w:r w:rsidR="00737B58">
        <w:rPr>
          <w:i/>
        </w:rPr>
        <w:t>’</w:t>
      </w:r>
      <w:r>
        <w:rPr>
          <w:i/>
        </w:rPr>
        <w:t xml:space="preserve"> off of the blacktop. </w:t>
      </w:r>
      <w:r w:rsidR="003D3D85" w:rsidRPr="003D3D85">
        <w:rPr>
          <w:i/>
        </w:rPr>
        <w:t>And it makes me want it more</w:t>
      </w:r>
      <w:r>
        <w:rPr>
          <w:i/>
        </w:rPr>
        <w:t>”]</w:t>
      </w:r>
    </w:p>
    <w:p w14:paraId="2C6506C5" w14:textId="7BD3E1F0" w:rsidR="00A324A8" w:rsidRDefault="00A324A8" w:rsidP="003D3D85">
      <w:pPr>
        <w:ind w:left="720"/>
        <w:rPr>
          <w:i/>
        </w:rPr>
      </w:pPr>
      <w:r>
        <w:rPr>
          <w:i/>
        </w:rPr>
        <w:t>War has been declared. You are feeling the road. You are now flying downhill in pursuit</w:t>
      </w:r>
      <w:r w:rsidR="00AA445A">
        <w:rPr>
          <w:i/>
        </w:rPr>
        <w:t>.</w:t>
      </w:r>
    </w:p>
    <w:p w14:paraId="66E12533" w14:textId="0A8FAC4D" w:rsidR="003D3D85" w:rsidRDefault="003D3D85" w:rsidP="003D3D85">
      <w:pPr>
        <w:ind w:left="720"/>
        <w:rPr>
          <w:i/>
        </w:rPr>
      </w:pPr>
      <w:r w:rsidRPr="003D3D85">
        <w:rPr>
          <w:i/>
        </w:rPr>
        <w:br/>
      </w:r>
      <w:r w:rsidR="00A324A8">
        <w:rPr>
          <w:i/>
        </w:rPr>
        <w:t>[</w:t>
      </w:r>
      <w:r w:rsidR="006E5D2F">
        <w:rPr>
          <w:i/>
        </w:rPr>
        <w:t>“</w:t>
      </w:r>
      <w:r w:rsidRPr="003D3D85">
        <w:rPr>
          <w:i/>
        </w:rPr>
        <w:t>Beca</w:t>
      </w:r>
      <w:r w:rsidR="00A324A8">
        <w:rPr>
          <w:i/>
        </w:rPr>
        <w:t>use I'm hyped up</w:t>
      </w:r>
      <w:r w:rsidR="00737B58">
        <w:rPr>
          <w:i/>
        </w:rPr>
        <w:t>,</w:t>
      </w:r>
      <w:r w:rsidR="00A324A8">
        <w:rPr>
          <w:i/>
        </w:rPr>
        <w:t xml:space="preserve"> out of control. </w:t>
      </w:r>
      <w:r w:rsidRPr="003D3D85">
        <w:rPr>
          <w:i/>
        </w:rPr>
        <w:t>I</w:t>
      </w:r>
      <w:r w:rsidR="00A324A8">
        <w:rPr>
          <w:i/>
        </w:rPr>
        <w:t xml:space="preserve">f it's a fight, I'm ready to go. </w:t>
      </w:r>
      <w:r w:rsidRPr="003D3D85">
        <w:rPr>
          <w:i/>
        </w:rPr>
        <w:t>I wouldn'</w:t>
      </w:r>
      <w:r w:rsidR="00A324A8">
        <w:rPr>
          <w:i/>
        </w:rPr>
        <w:t xml:space="preserve">t put my money on the other guy. </w:t>
      </w:r>
      <w:r w:rsidRPr="003D3D85">
        <w:rPr>
          <w:i/>
        </w:rPr>
        <w:t>If you know what I know that I know</w:t>
      </w:r>
      <w:r w:rsidR="00A324A8">
        <w:rPr>
          <w:i/>
        </w:rPr>
        <w:t>”]</w:t>
      </w:r>
    </w:p>
    <w:p w14:paraId="43F0C274" w14:textId="3DC13712" w:rsidR="00A324A8" w:rsidRDefault="00A324A8" w:rsidP="003D3D85">
      <w:pPr>
        <w:ind w:left="720"/>
        <w:rPr>
          <w:i/>
        </w:rPr>
      </w:pPr>
      <w:r>
        <w:rPr>
          <w:i/>
        </w:rPr>
        <w:t>You’ve got your fight back</w:t>
      </w:r>
      <w:r w:rsidR="006E5D2F">
        <w:rPr>
          <w:i/>
        </w:rPr>
        <w:t>. Your confidence has returned.</w:t>
      </w:r>
    </w:p>
    <w:p w14:paraId="445DD072" w14:textId="77777777" w:rsidR="00A324A8" w:rsidRDefault="00A324A8" w:rsidP="003D3D85">
      <w:pPr>
        <w:ind w:left="720"/>
        <w:rPr>
          <w:i/>
        </w:rPr>
      </w:pPr>
    </w:p>
    <w:p w14:paraId="5EB34D14" w14:textId="1919A41F" w:rsidR="003D3D85" w:rsidRDefault="006E5D2F" w:rsidP="003D3D85">
      <w:pPr>
        <w:ind w:left="720"/>
        <w:rPr>
          <w:i/>
        </w:rPr>
      </w:pPr>
      <w:r>
        <w:rPr>
          <w:i/>
        </w:rPr>
        <w:t>[“</w:t>
      </w:r>
      <w:r w:rsidR="003D3D85">
        <w:rPr>
          <w:i/>
        </w:rPr>
        <w:t>Cause one of us is going…o</w:t>
      </w:r>
      <w:r w:rsidR="003D3D85" w:rsidRPr="003D3D85">
        <w:rPr>
          <w:i/>
        </w:rPr>
        <w:t>ne of us is going down</w:t>
      </w:r>
      <w:r>
        <w:rPr>
          <w:i/>
        </w:rPr>
        <w:t xml:space="preserve">. But you got the message now. </w:t>
      </w:r>
      <w:r w:rsidR="00CF6D87" w:rsidRPr="00CF6D87">
        <w:rPr>
          <w:i/>
        </w:rPr>
        <w:t>Yeah, you're the one that's going down</w:t>
      </w:r>
      <w:r>
        <w:rPr>
          <w:i/>
        </w:rPr>
        <w:t>”</w:t>
      </w:r>
      <w:r w:rsidR="00C47E53">
        <w:rPr>
          <w:i/>
        </w:rPr>
        <w:t>]</w:t>
      </w:r>
    </w:p>
    <w:p w14:paraId="5B640DE6" w14:textId="2854030F" w:rsidR="006E560C" w:rsidRPr="001E054E" w:rsidRDefault="006E560C" w:rsidP="003D3D85">
      <w:pPr>
        <w:ind w:left="720"/>
        <w:rPr>
          <w:i/>
        </w:rPr>
      </w:pPr>
      <w:r>
        <w:rPr>
          <w:i/>
        </w:rPr>
        <w:t>You</w:t>
      </w:r>
      <w:r w:rsidR="002A4E1C">
        <w:rPr>
          <w:i/>
        </w:rPr>
        <w:t>’</w:t>
      </w:r>
      <w:r>
        <w:rPr>
          <w:i/>
        </w:rPr>
        <w:t>r</w:t>
      </w:r>
      <w:r w:rsidR="002A4E1C">
        <w:rPr>
          <w:i/>
        </w:rPr>
        <w:t>e</w:t>
      </w:r>
      <w:r>
        <w:rPr>
          <w:i/>
        </w:rPr>
        <w:t xml:space="preserve"> not just going to catch up with the rider ahead of you</w:t>
      </w:r>
      <w:r w:rsidR="00AA445A">
        <w:rPr>
          <w:i/>
        </w:rPr>
        <w:t>—</w:t>
      </w:r>
      <w:r>
        <w:rPr>
          <w:i/>
        </w:rPr>
        <w:t>you are going to pass them with such a show of strength and power, their motivation will literally be crushed.</w:t>
      </w:r>
    </w:p>
    <w:p w14:paraId="7E40573D" w14:textId="77777777" w:rsidR="00207D9E" w:rsidRDefault="00207D9E" w:rsidP="002E7F5F"/>
    <w:p w14:paraId="1DFFC5D5" w14:textId="77777777" w:rsidR="00AA445A" w:rsidRDefault="00AA445A" w:rsidP="002E7F5F"/>
    <w:p w14:paraId="055FBD58" w14:textId="60FE95F1" w:rsidR="00207D9E" w:rsidRPr="009D7187" w:rsidRDefault="001E054E" w:rsidP="00207D9E">
      <w:pPr>
        <w:rPr>
          <w:b/>
          <w:sz w:val="28"/>
          <w:szCs w:val="28"/>
        </w:rPr>
      </w:pPr>
      <w:r>
        <w:rPr>
          <w:b/>
          <w:sz w:val="28"/>
          <w:szCs w:val="28"/>
        </w:rPr>
        <w:t>Can’t Nobody Stop Me</w:t>
      </w:r>
    </w:p>
    <w:p w14:paraId="44EF87F3" w14:textId="3A06183D" w:rsidR="00207D9E" w:rsidRDefault="001E054E" w:rsidP="00207D9E">
      <w:pPr>
        <w:rPr>
          <w:b/>
        </w:rPr>
      </w:pPr>
      <w:r>
        <w:rPr>
          <w:b/>
        </w:rPr>
        <w:t>No Way to Stop Me</w:t>
      </w:r>
      <w:r w:rsidR="00207D9E">
        <w:rPr>
          <w:b/>
        </w:rPr>
        <w:t xml:space="preserve">, </w:t>
      </w:r>
      <w:r>
        <w:rPr>
          <w:b/>
        </w:rPr>
        <w:t>Royce Da 5’9”</w:t>
      </w:r>
      <w:r w:rsidR="00207D9E">
        <w:rPr>
          <w:b/>
        </w:rPr>
        <w:t xml:space="preserve">, </w:t>
      </w:r>
      <w:r>
        <w:rPr>
          <w:b/>
        </w:rPr>
        <w:t>3:37</w:t>
      </w:r>
      <w:r w:rsidR="00207D9E">
        <w:rPr>
          <w:b/>
        </w:rPr>
        <w:t xml:space="preserve">, </w:t>
      </w:r>
      <w:r>
        <w:rPr>
          <w:b/>
        </w:rPr>
        <w:t>96</w:t>
      </w:r>
      <w:r w:rsidR="00207D9E">
        <w:rPr>
          <w:b/>
        </w:rPr>
        <w:t xml:space="preserve"> </w:t>
      </w:r>
      <w:r w:rsidR="00AA445A">
        <w:rPr>
          <w:b/>
        </w:rPr>
        <w:t>rpm</w:t>
      </w:r>
    </w:p>
    <w:p w14:paraId="343F4AD9" w14:textId="77777777" w:rsidR="00207D9E" w:rsidRDefault="00207D9E" w:rsidP="00207D9E">
      <w:pPr>
        <w:rPr>
          <w:b/>
        </w:rPr>
      </w:pPr>
    </w:p>
    <w:p w14:paraId="5855F244" w14:textId="0ED0B3C0" w:rsidR="006E302F" w:rsidRDefault="009820D6" w:rsidP="00207D9E">
      <w:r>
        <w:t>The road once again turns u</w:t>
      </w:r>
      <w:r w:rsidR="001E054E">
        <w:t xml:space="preserve">phill at </w:t>
      </w:r>
      <w:r>
        <w:t>kilometer 23</w:t>
      </w:r>
      <w:r w:rsidR="000035B8">
        <w:t>.</w:t>
      </w:r>
      <w:r w:rsidR="00CF6D87">
        <w:t xml:space="preserve"> </w:t>
      </w:r>
      <w:r>
        <w:t xml:space="preserve">Your class is still in pursuit of the rider ahead and visibly gaining ground. This continues to build confidence and makes your riders feel as if they are unstoppable. This is the energy they need. </w:t>
      </w:r>
      <w:proofErr w:type="gramStart"/>
      <w:r>
        <w:t>The energy that will drive them to win.</w:t>
      </w:r>
      <w:proofErr w:type="gramEnd"/>
    </w:p>
    <w:p w14:paraId="5F36FA68" w14:textId="77777777" w:rsidR="00A3289E" w:rsidRDefault="00A3289E" w:rsidP="00CF6D87">
      <w:pPr>
        <w:ind w:left="720"/>
        <w:rPr>
          <w:i/>
        </w:rPr>
      </w:pPr>
    </w:p>
    <w:p w14:paraId="254D0689" w14:textId="171CADA3" w:rsidR="00DF2275" w:rsidRDefault="001E06F6" w:rsidP="00CF6D87">
      <w:pPr>
        <w:ind w:left="720"/>
        <w:rPr>
          <w:i/>
        </w:rPr>
      </w:pPr>
      <w:r>
        <w:rPr>
          <w:i/>
        </w:rPr>
        <w:t>You</w:t>
      </w:r>
      <w:r w:rsidR="00177A08">
        <w:rPr>
          <w:i/>
        </w:rPr>
        <w:t>r</w:t>
      </w:r>
      <w:r>
        <w:rPr>
          <w:i/>
        </w:rPr>
        <w:t xml:space="preserve"> </w:t>
      </w:r>
      <w:r w:rsidR="00177A08">
        <w:rPr>
          <w:i/>
        </w:rPr>
        <w:t>d</w:t>
      </w:r>
      <w:r>
        <w:rPr>
          <w:i/>
        </w:rPr>
        <w:t xml:space="preserve">irector </w:t>
      </w:r>
      <w:proofErr w:type="spellStart"/>
      <w:r w:rsidR="00177A08">
        <w:rPr>
          <w:i/>
        </w:rPr>
        <w:t>s</w:t>
      </w:r>
      <w:r>
        <w:rPr>
          <w:i/>
        </w:rPr>
        <w:t>portif</w:t>
      </w:r>
      <w:proofErr w:type="spellEnd"/>
      <w:r>
        <w:rPr>
          <w:i/>
        </w:rPr>
        <w:t xml:space="preserve"> sets your thoughts for the climb</w:t>
      </w:r>
      <w:r w:rsidR="00177A08">
        <w:rPr>
          <w:i/>
        </w:rPr>
        <w:t>: “</w:t>
      </w:r>
      <w:r w:rsidR="003A6662">
        <w:rPr>
          <w:i/>
        </w:rPr>
        <w:t xml:space="preserve">I want you to set your mind </w:t>
      </w:r>
      <w:r>
        <w:rPr>
          <w:i/>
        </w:rPr>
        <w:t>on the win, not just on the rider in front of you. Yes, you will catch them, but it will only be the beginning.”</w:t>
      </w:r>
    </w:p>
    <w:p w14:paraId="1700710A" w14:textId="77777777" w:rsidR="00DF2275" w:rsidRDefault="00DF2275" w:rsidP="00CF6D87">
      <w:pPr>
        <w:ind w:left="720"/>
        <w:rPr>
          <w:i/>
        </w:rPr>
      </w:pPr>
    </w:p>
    <w:p w14:paraId="582D0AB6" w14:textId="23A10268" w:rsidR="002B406E" w:rsidRDefault="00A3289E" w:rsidP="00CF6D87">
      <w:pPr>
        <w:ind w:left="720"/>
        <w:rPr>
          <w:i/>
        </w:rPr>
      </w:pPr>
      <w:r>
        <w:rPr>
          <w:i/>
        </w:rPr>
        <w:t>[</w:t>
      </w:r>
      <w:r w:rsidR="006E302F" w:rsidRPr="002B406E">
        <w:rPr>
          <w:i/>
        </w:rPr>
        <w:t>“</w:t>
      </w:r>
      <w:r w:rsidR="00CF6D87">
        <w:rPr>
          <w:i/>
        </w:rPr>
        <w:t>Shoot for the stars</w:t>
      </w:r>
      <w:r w:rsidR="002B406E" w:rsidRPr="002B406E">
        <w:rPr>
          <w:i/>
        </w:rPr>
        <w:t>”</w:t>
      </w:r>
      <w:r>
        <w:rPr>
          <w:i/>
        </w:rPr>
        <w:t>]</w:t>
      </w:r>
    </w:p>
    <w:p w14:paraId="10BFA81C" w14:textId="77777777" w:rsidR="00A3289E" w:rsidRDefault="00A3289E" w:rsidP="00CF6D87">
      <w:pPr>
        <w:ind w:left="720"/>
        <w:rPr>
          <w:i/>
        </w:rPr>
      </w:pPr>
    </w:p>
    <w:p w14:paraId="72E60727" w14:textId="10B8C409" w:rsidR="00A3289E" w:rsidRDefault="00A3289E" w:rsidP="00CF6D87">
      <w:pPr>
        <w:ind w:left="720"/>
        <w:rPr>
          <w:i/>
        </w:rPr>
      </w:pPr>
      <w:r>
        <w:rPr>
          <w:i/>
        </w:rPr>
        <w:t>[</w:t>
      </w:r>
      <w:r w:rsidR="00177A08">
        <w:rPr>
          <w:i/>
        </w:rPr>
        <w:t>“</w:t>
      </w:r>
      <w:r>
        <w:rPr>
          <w:i/>
        </w:rPr>
        <w:t>No way to stop me!”]</w:t>
      </w:r>
    </w:p>
    <w:p w14:paraId="67E7F87E" w14:textId="423DF917" w:rsidR="00A3289E" w:rsidRDefault="00A3289E" w:rsidP="00CF6D87">
      <w:pPr>
        <w:ind w:left="720"/>
        <w:rPr>
          <w:i/>
        </w:rPr>
      </w:pPr>
      <w:r>
        <w:rPr>
          <w:i/>
        </w:rPr>
        <w:t>As you approach the second climb, you are on fire. Your legs have regained their strength. Your mind will not take no for an answer.</w:t>
      </w:r>
    </w:p>
    <w:p w14:paraId="64CCC20F" w14:textId="77777777" w:rsidR="00A3289E" w:rsidRDefault="00A3289E" w:rsidP="00CF6D87">
      <w:pPr>
        <w:ind w:left="720"/>
        <w:rPr>
          <w:i/>
        </w:rPr>
      </w:pPr>
    </w:p>
    <w:p w14:paraId="45AFF421" w14:textId="1EEF27BB" w:rsidR="00CF6D87" w:rsidRDefault="00A3289E" w:rsidP="00CF6D87">
      <w:pPr>
        <w:ind w:left="720"/>
        <w:rPr>
          <w:i/>
        </w:rPr>
      </w:pPr>
      <w:r>
        <w:rPr>
          <w:i/>
        </w:rPr>
        <w:t>[</w:t>
      </w:r>
      <w:r w:rsidR="00CF6D87">
        <w:rPr>
          <w:i/>
        </w:rPr>
        <w:t>“Never see how second place feels”</w:t>
      </w:r>
      <w:r>
        <w:rPr>
          <w:i/>
        </w:rPr>
        <w:t>]</w:t>
      </w:r>
    </w:p>
    <w:p w14:paraId="309A7E30" w14:textId="5E89CE01" w:rsidR="00737B58" w:rsidRDefault="00A3289E" w:rsidP="00CF6D87">
      <w:pPr>
        <w:ind w:left="720"/>
        <w:rPr>
          <w:i/>
        </w:rPr>
      </w:pPr>
      <w:r>
        <w:rPr>
          <w:i/>
        </w:rPr>
        <w:t xml:space="preserve">The challenge of catching this rider </w:t>
      </w:r>
      <w:r w:rsidR="009501D8">
        <w:rPr>
          <w:i/>
        </w:rPr>
        <w:t>helps</w:t>
      </w:r>
      <w:r>
        <w:rPr>
          <w:i/>
        </w:rPr>
        <w:t xml:space="preserve"> you believe that you </w:t>
      </w:r>
      <w:r w:rsidR="009501D8">
        <w:rPr>
          <w:i/>
        </w:rPr>
        <w:t>can</w:t>
      </w:r>
      <w:r>
        <w:rPr>
          <w:i/>
        </w:rPr>
        <w:t xml:space="preserve"> win again. Seeing this rider within striking distance confirms that you are riding stronger than you thought. You will not see second place.</w:t>
      </w:r>
    </w:p>
    <w:p w14:paraId="3C8A4112" w14:textId="67B0F6B8" w:rsidR="00A3289E" w:rsidRDefault="00A3289E" w:rsidP="00CF6D87">
      <w:pPr>
        <w:ind w:left="720"/>
        <w:rPr>
          <w:i/>
        </w:rPr>
      </w:pPr>
    </w:p>
    <w:p w14:paraId="0A35711B" w14:textId="3B6B813F" w:rsidR="00CF6D87" w:rsidRDefault="00983928" w:rsidP="00CF6D87">
      <w:pPr>
        <w:ind w:left="720"/>
        <w:rPr>
          <w:i/>
        </w:rPr>
      </w:pPr>
      <w:r>
        <w:rPr>
          <w:i/>
        </w:rPr>
        <w:t>[</w:t>
      </w:r>
      <w:r w:rsidR="00CF6D87">
        <w:rPr>
          <w:i/>
        </w:rPr>
        <w:t>“I vowed to myself that I wouldn’t melt”</w:t>
      </w:r>
      <w:r>
        <w:rPr>
          <w:i/>
        </w:rPr>
        <w:t>]</w:t>
      </w:r>
    </w:p>
    <w:p w14:paraId="4AB27627" w14:textId="77777777" w:rsidR="00983928" w:rsidRDefault="00983928" w:rsidP="00CF6D87">
      <w:pPr>
        <w:ind w:left="720"/>
        <w:rPr>
          <w:i/>
        </w:rPr>
      </w:pPr>
    </w:p>
    <w:p w14:paraId="33D69DAE" w14:textId="15FCA441" w:rsidR="00CF6D87" w:rsidRDefault="00983928" w:rsidP="00CF6D87">
      <w:pPr>
        <w:ind w:left="720"/>
        <w:rPr>
          <w:i/>
        </w:rPr>
      </w:pPr>
      <w:r>
        <w:rPr>
          <w:i/>
        </w:rPr>
        <w:t>[</w:t>
      </w:r>
      <w:proofErr w:type="gramStart"/>
      <w:r w:rsidR="00CF6D87">
        <w:rPr>
          <w:i/>
        </w:rPr>
        <w:t>“Can’t nobody stop my…dreams”</w:t>
      </w:r>
      <w:proofErr w:type="gramEnd"/>
      <w:r>
        <w:rPr>
          <w:i/>
        </w:rPr>
        <w:t>]</w:t>
      </w:r>
    </w:p>
    <w:p w14:paraId="018FF2A5" w14:textId="6B0F394B" w:rsidR="00983928" w:rsidRDefault="00DA7F06" w:rsidP="00CF6D87">
      <w:pPr>
        <w:ind w:left="720"/>
        <w:rPr>
          <w:i/>
        </w:rPr>
      </w:pPr>
      <w:r>
        <w:rPr>
          <w:i/>
        </w:rPr>
        <w:t>What are your dreams?</w:t>
      </w:r>
    </w:p>
    <w:p w14:paraId="0C306290" w14:textId="77777777" w:rsidR="00DA7F06" w:rsidRDefault="00DA7F06" w:rsidP="00CF6D87">
      <w:pPr>
        <w:ind w:left="720"/>
        <w:rPr>
          <w:i/>
        </w:rPr>
      </w:pPr>
    </w:p>
    <w:p w14:paraId="03A719F0" w14:textId="1067DA04" w:rsidR="00CF6D87" w:rsidRDefault="00983928" w:rsidP="00CF6D87">
      <w:pPr>
        <w:ind w:left="720"/>
        <w:rPr>
          <w:i/>
        </w:rPr>
      </w:pPr>
      <w:r>
        <w:rPr>
          <w:i/>
        </w:rPr>
        <w:t>[</w:t>
      </w:r>
      <w:r w:rsidR="00CF6D87">
        <w:rPr>
          <w:i/>
        </w:rPr>
        <w:t>“Shoot for the stars and refuse to lose”</w:t>
      </w:r>
      <w:r>
        <w:rPr>
          <w:i/>
        </w:rPr>
        <w:t>]</w:t>
      </w:r>
    </w:p>
    <w:p w14:paraId="3741ECE1" w14:textId="5C53F65B" w:rsidR="00DA7F06" w:rsidRDefault="00DA7F06" w:rsidP="00CF6D87">
      <w:pPr>
        <w:ind w:left="720"/>
        <w:rPr>
          <w:i/>
        </w:rPr>
      </w:pPr>
      <w:r>
        <w:rPr>
          <w:i/>
        </w:rPr>
        <w:t>Refuse to lose!</w:t>
      </w:r>
    </w:p>
    <w:p w14:paraId="0A5C424A" w14:textId="77777777" w:rsidR="00983928" w:rsidRDefault="00983928" w:rsidP="00CF6D87">
      <w:pPr>
        <w:ind w:left="720"/>
        <w:rPr>
          <w:i/>
        </w:rPr>
      </w:pPr>
    </w:p>
    <w:p w14:paraId="183EC85B" w14:textId="39CEFA40" w:rsidR="00CF6D87" w:rsidRDefault="00983928" w:rsidP="00CF6D87">
      <w:pPr>
        <w:ind w:left="720"/>
        <w:rPr>
          <w:i/>
        </w:rPr>
      </w:pPr>
      <w:r>
        <w:rPr>
          <w:i/>
        </w:rPr>
        <w:t>[</w:t>
      </w:r>
      <w:r w:rsidR="00CF6D87">
        <w:rPr>
          <w:i/>
        </w:rPr>
        <w:t>“Hungry as a hostage”</w:t>
      </w:r>
      <w:r>
        <w:rPr>
          <w:i/>
        </w:rPr>
        <w:t>]</w:t>
      </w:r>
    </w:p>
    <w:p w14:paraId="1F206BA9" w14:textId="00DFA1CB" w:rsidR="00983928" w:rsidRDefault="00DA7F06" w:rsidP="00CF6D87">
      <w:pPr>
        <w:ind w:left="720"/>
        <w:rPr>
          <w:i/>
        </w:rPr>
      </w:pPr>
      <w:r>
        <w:rPr>
          <w:i/>
        </w:rPr>
        <w:t>“How hungry are you?”</w:t>
      </w:r>
    </w:p>
    <w:p w14:paraId="1E4E8D3D" w14:textId="77777777" w:rsidR="00DA7F06" w:rsidRDefault="00DA7F06" w:rsidP="00CF6D87">
      <w:pPr>
        <w:ind w:left="720"/>
        <w:rPr>
          <w:i/>
        </w:rPr>
      </w:pPr>
    </w:p>
    <w:p w14:paraId="77108373" w14:textId="002E2E3A" w:rsidR="00CF6D87" w:rsidRDefault="00983928" w:rsidP="00CF6D87">
      <w:pPr>
        <w:ind w:left="720"/>
        <w:rPr>
          <w:i/>
        </w:rPr>
      </w:pPr>
      <w:r>
        <w:rPr>
          <w:i/>
        </w:rPr>
        <w:t>[</w:t>
      </w:r>
      <w:r w:rsidR="00CF6D87">
        <w:rPr>
          <w:i/>
        </w:rPr>
        <w:t>“I’m a winner so I move with a vision”</w:t>
      </w:r>
      <w:r>
        <w:rPr>
          <w:i/>
        </w:rPr>
        <w:t>]</w:t>
      </w:r>
    </w:p>
    <w:p w14:paraId="61B5D91D" w14:textId="6A8EEF62" w:rsidR="00DA7F06" w:rsidRDefault="00DA7F06" w:rsidP="00CF6D87">
      <w:pPr>
        <w:ind w:left="720"/>
        <w:rPr>
          <w:i/>
        </w:rPr>
      </w:pPr>
      <w:r>
        <w:rPr>
          <w:i/>
        </w:rPr>
        <w:t>Do you pedal as if you are on a mission?</w:t>
      </w:r>
    </w:p>
    <w:p w14:paraId="468D223F" w14:textId="77777777" w:rsidR="00DA7F06" w:rsidRDefault="00DA7F06" w:rsidP="00CF6D87">
      <w:pPr>
        <w:ind w:left="720"/>
        <w:rPr>
          <w:i/>
        </w:rPr>
      </w:pPr>
    </w:p>
    <w:p w14:paraId="54D58F51" w14:textId="1BEFAD63" w:rsidR="00CF6D87" w:rsidRDefault="00983928" w:rsidP="00CF6D87">
      <w:pPr>
        <w:ind w:left="720"/>
        <w:rPr>
          <w:i/>
        </w:rPr>
      </w:pPr>
      <w:r>
        <w:rPr>
          <w:i/>
        </w:rPr>
        <w:t>[</w:t>
      </w:r>
      <w:r w:rsidR="00CF6D87">
        <w:rPr>
          <w:i/>
        </w:rPr>
        <w:t>“You can’t stop my mission”</w:t>
      </w:r>
      <w:r>
        <w:rPr>
          <w:i/>
        </w:rPr>
        <w:t>]</w:t>
      </w:r>
    </w:p>
    <w:p w14:paraId="2EFF8720" w14:textId="0F6B66D5" w:rsidR="00983928" w:rsidRDefault="00DA7F06" w:rsidP="00CF6D87">
      <w:pPr>
        <w:ind w:left="720"/>
        <w:rPr>
          <w:i/>
        </w:rPr>
      </w:pPr>
      <w:r>
        <w:rPr>
          <w:i/>
        </w:rPr>
        <w:t>You</w:t>
      </w:r>
      <w:r w:rsidR="00177A08">
        <w:rPr>
          <w:i/>
        </w:rPr>
        <w:t>r</w:t>
      </w:r>
      <w:r>
        <w:rPr>
          <w:i/>
        </w:rPr>
        <w:t xml:space="preserve"> mission is to win this day.</w:t>
      </w:r>
    </w:p>
    <w:p w14:paraId="4D39C1A6" w14:textId="77777777" w:rsidR="00DA7F06" w:rsidRDefault="00DA7F06" w:rsidP="00CF6D87">
      <w:pPr>
        <w:ind w:left="720"/>
        <w:rPr>
          <w:i/>
        </w:rPr>
      </w:pPr>
    </w:p>
    <w:p w14:paraId="3320ADD2" w14:textId="4C986363" w:rsidR="00CF6D87" w:rsidRDefault="00DA7F06" w:rsidP="00CF6D87">
      <w:pPr>
        <w:ind w:left="720"/>
        <w:rPr>
          <w:i/>
        </w:rPr>
      </w:pPr>
      <w:r>
        <w:rPr>
          <w:i/>
        </w:rPr>
        <w:t>[</w:t>
      </w:r>
      <w:r w:rsidR="00CF6D87">
        <w:rPr>
          <w:i/>
        </w:rPr>
        <w:t>“Never back down, bring the challenge”</w:t>
      </w:r>
      <w:r>
        <w:rPr>
          <w:i/>
        </w:rPr>
        <w:t>]</w:t>
      </w:r>
    </w:p>
    <w:p w14:paraId="14885102" w14:textId="77777777" w:rsidR="00DA7F06" w:rsidRDefault="00DA7F06" w:rsidP="00CF6D87">
      <w:pPr>
        <w:ind w:left="720"/>
        <w:rPr>
          <w:i/>
        </w:rPr>
      </w:pPr>
    </w:p>
    <w:p w14:paraId="3D9AA418" w14:textId="2654C090" w:rsidR="00CF6D87" w:rsidRDefault="00DA7F06" w:rsidP="00CF6D87">
      <w:pPr>
        <w:ind w:left="720"/>
        <w:rPr>
          <w:i/>
        </w:rPr>
      </w:pPr>
      <w:r>
        <w:rPr>
          <w:i/>
        </w:rPr>
        <w:t xml:space="preserve">[“Full steam ahead… </w:t>
      </w:r>
      <w:r w:rsidR="00CF6D87">
        <w:rPr>
          <w:i/>
        </w:rPr>
        <w:t>Go hard</w:t>
      </w:r>
      <w:r w:rsidR="00983928">
        <w:rPr>
          <w:i/>
        </w:rPr>
        <w:t>…</w:t>
      </w:r>
      <w:r w:rsidR="00CF6D87">
        <w:rPr>
          <w:i/>
        </w:rPr>
        <w:t>and refuse to lose”</w:t>
      </w:r>
      <w:r>
        <w:rPr>
          <w:i/>
        </w:rPr>
        <w:t>]</w:t>
      </w:r>
    </w:p>
    <w:p w14:paraId="4DA640D3" w14:textId="7AA9BD10" w:rsidR="002B406E" w:rsidRPr="008943F8" w:rsidRDefault="00AE2FD5" w:rsidP="008943F8">
      <w:pPr>
        <w:ind w:left="720"/>
        <w:rPr>
          <w:i/>
        </w:rPr>
      </w:pPr>
      <w:r>
        <w:rPr>
          <w:i/>
        </w:rPr>
        <w:t>Are you riding at your sustainable best? Can you take it up a notch? Are you demonstrating that you refuse to lose?</w:t>
      </w:r>
    </w:p>
    <w:p w14:paraId="7E11B737" w14:textId="77777777" w:rsidR="002B406E" w:rsidRDefault="002B406E" w:rsidP="00207D9E"/>
    <w:p w14:paraId="28A73DAA" w14:textId="77777777" w:rsidR="00207D9E" w:rsidRDefault="00207D9E" w:rsidP="00715213">
      <w:pPr>
        <w:rPr>
          <w:b/>
        </w:rPr>
      </w:pPr>
    </w:p>
    <w:p w14:paraId="32F55BA1" w14:textId="6E16905E" w:rsidR="00310211" w:rsidRPr="009D7187" w:rsidRDefault="00DD3460" w:rsidP="00310211">
      <w:pPr>
        <w:rPr>
          <w:b/>
          <w:sz w:val="28"/>
          <w:szCs w:val="28"/>
        </w:rPr>
      </w:pPr>
      <w:r>
        <w:rPr>
          <w:b/>
          <w:sz w:val="28"/>
          <w:szCs w:val="28"/>
        </w:rPr>
        <w:t>Stifling the Critics</w:t>
      </w:r>
    </w:p>
    <w:p w14:paraId="09C90429" w14:textId="5CC71934" w:rsidR="00310211" w:rsidRDefault="001527A8" w:rsidP="00310211">
      <w:pPr>
        <w:rPr>
          <w:b/>
        </w:rPr>
      </w:pPr>
      <w:r>
        <w:rPr>
          <w:b/>
        </w:rPr>
        <w:t>Unbreakable</w:t>
      </w:r>
      <w:r w:rsidR="00310211">
        <w:rPr>
          <w:b/>
        </w:rPr>
        <w:t xml:space="preserve">, </w:t>
      </w:r>
      <w:r>
        <w:rPr>
          <w:b/>
        </w:rPr>
        <w:t>Firefight</w:t>
      </w:r>
      <w:r w:rsidR="00310211">
        <w:rPr>
          <w:b/>
        </w:rPr>
        <w:t>, 3:</w:t>
      </w:r>
      <w:r>
        <w:rPr>
          <w:b/>
        </w:rPr>
        <w:t>21</w:t>
      </w:r>
      <w:r w:rsidR="00310211">
        <w:rPr>
          <w:b/>
        </w:rPr>
        <w:t xml:space="preserve">, </w:t>
      </w:r>
      <w:r>
        <w:rPr>
          <w:b/>
        </w:rPr>
        <w:t>91</w:t>
      </w:r>
      <w:r w:rsidR="00310211">
        <w:rPr>
          <w:b/>
        </w:rPr>
        <w:t xml:space="preserve"> </w:t>
      </w:r>
      <w:r w:rsidR="00C2166E">
        <w:rPr>
          <w:b/>
        </w:rPr>
        <w:t>rpm</w:t>
      </w:r>
    </w:p>
    <w:p w14:paraId="7FB1561B" w14:textId="77777777" w:rsidR="00310211" w:rsidRDefault="00310211" w:rsidP="00310211">
      <w:pPr>
        <w:rPr>
          <w:b/>
        </w:rPr>
      </w:pPr>
    </w:p>
    <w:p w14:paraId="004E4A62" w14:textId="38F78C46" w:rsidR="00AE25EC" w:rsidRDefault="009F4DD9" w:rsidP="00310211">
      <w:r>
        <w:t>A</w:t>
      </w:r>
      <w:r w:rsidR="009501D8">
        <w:t>t kilometer 29, your riders</w:t>
      </w:r>
      <w:r>
        <w:t xml:space="preserve"> crest the top of the second climb</w:t>
      </w:r>
      <w:r w:rsidR="00AE25EC">
        <w:t>.</w:t>
      </w:r>
      <w:r>
        <w:t xml:space="preserve"> Each pedal stroke feels effortless and they feel powerful on their bikes. This wave of dominance creates boldness on the descent. This is where they catch the rider who has been visually taunting them for the last 11 kilometers.</w:t>
      </w:r>
    </w:p>
    <w:p w14:paraId="4433A8EC" w14:textId="77777777" w:rsidR="00AE25EC" w:rsidRDefault="00AE25EC" w:rsidP="00310211"/>
    <w:p w14:paraId="57ABD146" w14:textId="18EA734F" w:rsidR="00332919" w:rsidRDefault="00332919" w:rsidP="0015130B">
      <w:pPr>
        <w:ind w:left="720"/>
        <w:rPr>
          <w:i/>
        </w:rPr>
      </w:pPr>
      <w:r>
        <w:rPr>
          <w:i/>
        </w:rPr>
        <w:t>[“Where are the people that accuse me? The ones who beat me down and bruised me?</w:t>
      </w:r>
      <w:r w:rsidR="00C2166E">
        <w:rPr>
          <w:i/>
        </w:rPr>
        <w:t>”</w:t>
      </w:r>
      <w:r>
        <w:rPr>
          <w:i/>
        </w:rPr>
        <w:t>]</w:t>
      </w:r>
    </w:p>
    <w:p w14:paraId="3DB4DAB0" w14:textId="68E8AC25" w:rsidR="00332919" w:rsidRDefault="00332919" w:rsidP="0015130B">
      <w:pPr>
        <w:ind w:left="720"/>
        <w:rPr>
          <w:i/>
        </w:rPr>
      </w:pPr>
      <w:r>
        <w:rPr>
          <w:i/>
        </w:rPr>
        <w:t xml:space="preserve">Where are my critics now? The </w:t>
      </w:r>
      <w:r w:rsidR="00C2166E">
        <w:rPr>
          <w:i/>
        </w:rPr>
        <w:t>m</w:t>
      </w:r>
      <w:r>
        <w:rPr>
          <w:i/>
        </w:rPr>
        <w:t xml:space="preserve">edia? </w:t>
      </w:r>
      <w:proofErr w:type="gramStart"/>
      <w:r>
        <w:rPr>
          <w:i/>
        </w:rPr>
        <w:t>The other teams that didn’t believe in me?</w:t>
      </w:r>
      <w:proofErr w:type="gramEnd"/>
    </w:p>
    <w:p w14:paraId="2BC84F40" w14:textId="77777777" w:rsidR="00332919" w:rsidRDefault="00332919" w:rsidP="0015130B">
      <w:pPr>
        <w:ind w:left="720"/>
        <w:rPr>
          <w:i/>
        </w:rPr>
      </w:pPr>
    </w:p>
    <w:p w14:paraId="58060620" w14:textId="7916BCCE" w:rsidR="0015130B" w:rsidRDefault="00332919" w:rsidP="0015130B">
      <w:pPr>
        <w:ind w:left="720"/>
        <w:rPr>
          <w:i/>
        </w:rPr>
      </w:pPr>
      <w:r>
        <w:rPr>
          <w:i/>
        </w:rPr>
        <w:t>[</w:t>
      </w:r>
      <w:r w:rsidR="0015130B">
        <w:rPr>
          <w:i/>
        </w:rPr>
        <w:t>“</w:t>
      </w:r>
      <w:r w:rsidR="0015130B" w:rsidRPr="0015130B">
        <w:rPr>
          <w:i/>
        </w:rPr>
        <w:t>Now I am unbreakable, it's unmistakable</w:t>
      </w:r>
      <w:r>
        <w:rPr>
          <w:i/>
        </w:rPr>
        <w:t xml:space="preserve">. </w:t>
      </w:r>
      <w:r w:rsidR="0015130B" w:rsidRPr="0015130B">
        <w:rPr>
          <w:i/>
        </w:rPr>
        <w:t>No one can touch me</w:t>
      </w:r>
      <w:r>
        <w:rPr>
          <w:i/>
        </w:rPr>
        <w:t xml:space="preserve">. </w:t>
      </w:r>
      <w:r w:rsidR="0015130B" w:rsidRPr="0015130B">
        <w:rPr>
          <w:i/>
        </w:rPr>
        <w:t>Nothing can stop me</w:t>
      </w:r>
      <w:r w:rsidR="0015130B">
        <w:rPr>
          <w:i/>
        </w:rPr>
        <w:t>”</w:t>
      </w:r>
      <w:r>
        <w:rPr>
          <w:i/>
        </w:rPr>
        <w:t>]</w:t>
      </w:r>
    </w:p>
    <w:p w14:paraId="325ACDDB" w14:textId="021E2BF2" w:rsidR="0015130B" w:rsidRDefault="009F4DD9" w:rsidP="0015130B">
      <w:pPr>
        <w:ind w:left="720"/>
        <w:rPr>
          <w:i/>
        </w:rPr>
      </w:pPr>
      <w:r>
        <w:rPr>
          <w:i/>
        </w:rPr>
        <w:t>[</w:t>
      </w:r>
      <w:r w:rsidR="0015130B">
        <w:rPr>
          <w:i/>
        </w:rPr>
        <w:t>“</w:t>
      </w:r>
      <w:r w:rsidR="0015130B" w:rsidRPr="0015130B">
        <w:rPr>
          <w:i/>
        </w:rPr>
        <w:t>Sometimes it's hard to just keep going</w:t>
      </w:r>
      <w:r w:rsidR="0015130B">
        <w:rPr>
          <w:i/>
        </w:rPr>
        <w:t>”</w:t>
      </w:r>
      <w:r>
        <w:rPr>
          <w:i/>
        </w:rPr>
        <w:t>]</w:t>
      </w:r>
    </w:p>
    <w:p w14:paraId="0BA76FEF" w14:textId="77777777" w:rsidR="008743F2" w:rsidRDefault="008743F2" w:rsidP="0015130B">
      <w:pPr>
        <w:ind w:left="720"/>
        <w:rPr>
          <w:i/>
        </w:rPr>
      </w:pPr>
    </w:p>
    <w:p w14:paraId="24D62884" w14:textId="317DCA0A" w:rsidR="0015130B" w:rsidRDefault="008743F2" w:rsidP="0015130B">
      <w:pPr>
        <w:ind w:left="720"/>
        <w:rPr>
          <w:i/>
        </w:rPr>
      </w:pPr>
      <w:r>
        <w:rPr>
          <w:i/>
        </w:rPr>
        <w:t>[</w:t>
      </w:r>
      <w:r w:rsidR="0015130B">
        <w:rPr>
          <w:i/>
        </w:rPr>
        <w:t>“</w:t>
      </w:r>
      <w:r>
        <w:rPr>
          <w:i/>
        </w:rPr>
        <w:t xml:space="preserve">Can I trust what I can't see? </w:t>
      </w:r>
      <w:r w:rsidR="0015130B" w:rsidRPr="0015130B">
        <w:rPr>
          <w:i/>
        </w:rPr>
        <w:t>To reach my destiny</w:t>
      </w:r>
      <w:r w:rsidR="0015130B">
        <w:rPr>
          <w:i/>
        </w:rPr>
        <w:t>”</w:t>
      </w:r>
      <w:r>
        <w:rPr>
          <w:i/>
        </w:rPr>
        <w:t>]</w:t>
      </w:r>
    </w:p>
    <w:p w14:paraId="41BCAD89" w14:textId="265839D2" w:rsidR="008743F2" w:rsidRDefault="008743F2" w:rsidP="0015130B">
      <w:pPr>
        <w:ind w:left="720"/>
        <w:rPr>
          <w:i/>
        </w:rPr>
      </w:pPr>
      <w:r>
        <w:rPr>
          <w:i/>
        </w:rPr>
        <w:t>You see the rider ahead of you. The rider you are about to catch, but you cannot see the finish and how the stage will end. You must overcome any doubt.</w:t>
      </w:r>
    </w:p>
    <w:p w14:paraId="6A7C0CE9" w14:textId="77777777" w:rsidR="00460E80" w:rsidRDefault="00460E80" w:rsidP="0015130B">
      <w:pPr>
        <w:ind w:left="720"/>
        <w:rPr>
          <w:i/>
        </w:rPr>
      </w:pPr>
    </w:p>
    <w:p w14:paraId="2D44CE94" w14:textId="21AEE3C4" w:rsidR="00802CE6" w:rsidRDefault="008743F2" w:rsidP="0015130B">
      <w:pPr>
        <w:ind w:left="720"/>
        <w:rPr>
          <w:i/>
        </w:rPr>
      </w:pPr>
      <w:r>
        <w:rPr>
          <w:i/>
        </w:rPr>
        <w:t>[“</w:t>
      </w:r>
      <w:r w:rsidR="0015130B" w:rsidRPr="0015130B">
        <w:rPr>
          <w:i/>
        </w:rPr>
        <w:t>For</w:t>
      </w:r>
      <w:r w:rsidR="0015130B">
        <w:rPr>
          <w:i/>
        </w:rPr>
        <w:t>get the fear</w:t>
      </w:r>
      <w:r w:rsidR="00C2166E">
        <w:rPr>
          <w:i/>
        </w:rPr>
        <w:t>,</w:t>
      </w:r>
      <w:r w:rsidR="0015130B">
        <w:rPr>
          <w:i/>
        </w:rPr>
        <w:t xml:space="preserve"> it's just a crutch t</w:t>
      </w:r>
      <w:r w:rsidR="0015130B" w:rsidRPr="0015130B">
        <w:rPr>
          <w:i/>
        </w:rPr>
        <w:t>hat tries to hold you back</w:t>
      </w:r>
      <w:r>
        <w:rPr>
          <w:i/>
        </w:rPr>
        <w:t xml:space="preserve">. </w:t>
      </w:r>
      <w:r w:rsidR="0015130B" w:rsidRPr="0015130B">
        <w:rPr>
          <w:i/>
        </w:rPr>
        <w:t>And turn your dreams to dust</w:t>
      </w:r>
      <w:r>
        <w:rPr>
          <w:i/>
        </w:rPr>
        <w:t xml:space="preserve">. </w:t>
      </w:r>
      <w:r w:rsidR="0015130B" w:rsidRPr="0015130B">
        <w:rPr>
          <w:i/>
        </w:rPr>
        <w:t>All you need to do is just trust</w:t>
      </w:r>
      <w:r w:rsidR="00802CE6" w:rsidRPr="00802CE6">
        <w:rPr>
          <w:i/>
        </w:rPr>
        <w:t>”</w:t>
      </w:r>
      <w:r>
        <w:rPr>
          <w:i/>
        </w:rPr>
        <w:t>]</w:t>
      </w:r>
    </w:p>
    <w:p w14:paraId="00E51C84" w14:textId="25504665" w:rsidR="008743F2" w:rsidRDefault="008743F2" w:rsidP="0015130B">
      <w:pPr>
        <w:ind w:left="720"/>
        <w:rPr>
          <w:i/>
        </w:rPr>
      </w:pPr>
      <w:r>
        <w:rPr>
          <w:i/>
        </w:rPr>
        <w:t>Are you afraid of blowing up? Are you afraid of running out of gas? You must trust in your training. Trust in your coach. Trust in your desire.</w:t>
      </w:r>
    </w:p>
    <w:p w14:paraId="18A5F201" w14:textId="77777777" w:rsidR="00802AA4" w:rsidRDefault="00802AA4" w:rsidP="0015130B">
      <w:pPr>
        <w:ind w:left="720"/>
        <w:rPr>
          <w:i/>
        </w:rPr>
      </w:pPr>
    </w:p>
    <w:p w14:paraId="3141CE25" w14:textId="602A5179" w:rsidR="00802AA4" w:rsidRDefault="00A2580D" w:rsidP="0015130B">
      <w:pPr>
        <w:ind w:left="720"/>
        <w:rPr>
          <w:i/>
        </w:rPr>
      </w:pPr>
      <w:r>
        <w:rPr>
          <w:i/>
        </w:rPr>
        <w:t>You catch</w:t>
      </w:r>
      <w:r w:rsidR="00802AA4">
        <w:rPr>
          <w:i/>
        </w:rPr>
        <w:t xml:space="preserve"> the r</w:t>
      </w:r>
      <w:r>
        <w:rPr>
          <w:i/>
        </w:rPr>
        <w:t>ider ahead of you and pass</w:t>
      </w:r>
      <w:r w:rsidR="00802AA4">
        <w:rPr>
          <w:i/>
        </w:rPr>
        <w:t xml:space="preserve"> them just before plunging into another sw</w:t>
      </w:r>
      <w:r w:rsidR="001769C5">
        <w:rPr>
          <w:i/>
        </w:rPr>
        <w:t>itchback. You are on fire and fearless</w:t>
      </w:r>
      <w:r>
        <w:rPr>
          <w:i/>
        </w:rPr>
        <w:t>, carving</w:t>
      </w:r>
      <w:r w:rsidR="001769C5">
        <w:rPr>
          <w:i/>
        </w:rPr>
        <w:t xml:space="preserve"> through each turn without hesitation.</w:t>
      </w:r>
    </w:p>
    <w:p w14:paraId="409B56DF" w14:textId="77777777" w:rsidR="008743F2" w:rsidRDefault="008743F2" w:rsidP="0015130B">
      <w:pPr>
        <w:ind w:left="720"/>
        <w:rPr>
          <w:i/>
        </w:rPr>
      </w:pPr>
    </w:p>
    <w:p w14:paraId="69B9EBB0" w14:textId="4728700F" w:rsidR="008743F2" w:rsidRDefault="008743F2" w:rsidP="0015130B">
      <w:pPr>
        <w:ind w:left="720"/>
        <w:rPr>
          <w:i/>
        </w:rPr>
      </w:pPr>
      <w:r>
        <w:rPr>
          <w:i/>
        </w:rPr>
        <w:t>[</w:t>
      </w:r>
      <w:r w:rsidR="00C2166E">
        <w:rPr>
          <w:i/>
        </w:rPr>
        <w:t>“</w:t>
      </w:r>
      <w:r>
        <w:rPr>
          <w:i/>
        </w:rPr>
        <w:t>I want to dream again. Take me where I’ve never been. I want to go there. This time I’m not scared.”]</w:t>
      </w:r>
    </w:p>
    <w:p w14:paraId="213F7613" w14:textId="3D984191" w:rsidR="008743F2" w:rsidRDefault="008743F2" w:rsidP="0015130B">
      <w:pPr>
        <w:ind w:left="720"/>
        <w:rPr>
          <w:i/>
        </w:rPr>
      </w:pPr>
      <w:r>
        <w:rPr>
          <w:i/>
        </w:rPr>
        <w:t xml:space="preserve">Winning a stage of the Tour is a dream. </w:t>
      </w:r>
      <w:r w:rsidR="00A2580D">
        <w:rPr>
          <w:i/>
        </w:rPr>
        <w:t>You’ve never won anything</w:t>
      </w:r>
      <w:r>
        <w:rPr>
          <w:i/>
        </w:rPr>
        <w:t xml:space="preserve"> in a race like this</w:t>
      </w:r>
      <w:r w:rsidR="00A2580D">
        <w:rPr>
          <w:i/>
        </w:rPr>
        <w:t xml:space="preserve"> before</w:t>
      </w:r>
      <w:r>
        <w:rPr>
          <w:i/>
        </w:rPr>
        <w:t>. You WILL go someplace new!</w:t>
      </w:r>
    </w:p>
    <w:p w14:paraId="70B1A414" w14:textId="77777777" w:rsidR="008743F2" w:rsidRPr="00802CE6" w:rsidRDefault="008743F2" w:rsidP="0015130B">
      <w:pPr>
        <w:ind w:left="720"/>
        <w:rPr>
          <w:i/>
        </w:rPr>
      </w:pPr>
    </w:p>
    <w:p w14:paraId="530E6C40" w14:textId="77777777" w:rsidR="00310211" w:rsidRDefault="00310211" w:rsidP="00310211">
      <w:pPr>
        <w:rPr>
          <w:b/>
        </w:rPr>
      </w:pPr>
    </w:p>
    <w:p w14:paraId="6B5BABD0" w14:textId="0EE291FF" w:rsidR="001B496B" w:rsidRPr="009D7187" w:rsidRDefault="00EC719C" w:rsidP="001B496B">
      <w:pPr>
        <w:rPr>
          <w:b/>
          <w:sz w:val="28"/>
          <w:szCs w:val="28"/>
        </w:rPr>
      </w:pPr>
      <w:r>
        <w:rPr>
          <w:b/>
          <w:sz w:val="28"/>
          <w:szCs w:val="28"/>
        </w:rPr>
        <w:t>Dethrone</w:t>
      </w:r>
      <w:r w:rsidR="004B758D">
        <w:rPr>
          <w:b/>
          <w:sz w:val="28"/>
          <w:szCs w:val="28"/>
        </w:rPr>
        <w:t xml:space="preserve"> the Leader</w:t>
      </w:r>
    </w:p>
    <w:p w14:paraId="36DB3F3A" w14:textId="15181E69" w:rsidR="001B496B" w:rsidRDefault="001527A8" w:rsidP="001B496B">
      <w:pPr>
        <w:rPr>
          <w:b/>
        </w:rPr>
      </w:pPr>
      <w:r>
        <w:rPr>
          <w:b/>
        </w:rPr>
        <w:t>Supremacy</w:t>
      </w:r>
      <w:r w:rsidR="001B496B">
        <w:rPr>
          <w:b/>
        </w:rPr>
        <w:t xml:space="preserve">, </w:t>
      </w:r>
      <w:r>
        <w:rPr>
          <w:b/>
        </w:rPr>
        <w:t>Muse</w:t>
      </w:r>
      <w:r w:rsidR="001B496B">
        <w:rPr>
          <w:b/>
        </w:rPr>
        <w:t xml:space="preserve">, </w:t>
      </w:r>
      <w:r>
        <w:rPr>
          <w:b/>
        </w:rPr>
        <w:t>4:55</w:t>
      </w:r>
      <w:r w:rsidR="001B496B">
        <w:rPr>
          <w:b/>
        </w:rPr>
        <w:t xml:space="preserve">, </w:t>
      </w:r>
      <w:r>
        <w:rPr>
          <w:b/>
        </w:rPr>
        <w:t>80</w:t>
      </w:r>
      <w:r w:rsidR="001B496B">
        <w:rPr>
          <w:b/>
        </w:rPr>
        <w:t xml:space="preserve"> </w:t>
      </w:r>
      <w:r w:rsidR="00C2166E">
        <w:rPr>
          <w:b/>
        </w:rPr>
        <w:t>rpm</w:t>
      </w:r>
    </w:p>
    <w:p w14:paraId="141566DE" w14:textId="77777777" w:rsidR="001B496B" w:rsidRDefault="001B496B" w:rsidP="001B496B">
      <w:pPr>
        <w:rPr>
          <w:b/>
        </w:rPr>
      </w:pPr>
    </w:p>
    <w:p w14:paraId="077E524E" w14:textId="5953679A" w:rsidR="00165E8B" w:rsidRDefault="00A2580D" w:rsidP="001B496B">
      <w:r>
        <w:t>At kilometer 3,</w:t>
      </w:r>
      <w:r w:rsidR="00165E8B">
        <w:t xml:space="preserve"> riders </w:t>
      </w:r>
      <w:r>
        <w:t xml:space="preserve">reach </w:t>
      </w:r>
      <w:r w:rsidR="00165E8B">
        <w:t>the highest point in the time trail</w:t>
      </w:r>
      <w:r w:rsidR="0060238A">
        <w:t>.</w:t>
      </w:r>
      <w:r>
        <w:t xml:space="preserve"> Energy </w:t>
      </w:r>
      <w:r w:rsidR="00165E8B">
        <w:t>o</w:t>
      </w:r>
      <w:r>
        <w:t>verflows</w:t>
      </w:r>
      <w:r w:rsidR="00165E8B">
        <w:t>. With an open road ahead and a struggling</w:t>
      </w:r>
      <w:r w:rsidR="003932B4">
        <w:t>,</w:t>
      </w:r>
      <w:r w:rsidR="00165E8B">
        <w:t xml:space="preserve"> defeated rider behind, the only focus is winning the day…AND…the Tour.</w:t>
      </w:r>
    </w:p>
    <w:p w14:paraId="014D0F30" w14:textId="77777777" w:rsidR="0060238A" w:rsidRDefault="0060238A" w:rsidP="001B496B"/>
    <w:p w14:paraId="377B6183" w14:textId="30E30A0C" w:rsidR="00165E8B" w:rsidRDefault="00165E8B" w:rsidP="00D31B6D">
      <w:pPr>
        <w:ind w:left="720"/>
        <w:rPr>
          <w:i/>
        </w:rPr>
      </w:pPr>
      <w:r>
        <w:rPr>
          <w:i/>
        </w:rPr>
        <w:t xml:space="preserve">The commanding voice of your </w:t>
      </w:r>
      <w:r w:rsidR="00737B58">
        <w:rPr>
          <w:i/>
        </w:rPr>
        <w:t>d</w:t>
      </w:r>
      <w:r>
        <w:rPr>
          <w:i/>
        </w:rPr>
        <w:t xml:space="preserve">irector </w:t>
      </w:r>
      <w:proofErr w:type="spellStart"/>
      <w:r w:rsidR="003932B4">
        <w:rPr>
          <w:i/>
        </w:rPr>
        <w:t>s</w:t>
      </w:r>
      <w:r>
        <w:rPr>
          <w:i/>
        </w:rPr>
        <w:t>portif</w:t>
      </w:r>
      <w:proofErr w:type="spellEnd"/>
      <w:r>
        <w:rPr>
          <w:i/>
        </w:rPr>
        <w:t xml:space="preserve"> enters your head</w:t>
      </w:r>
      <w:r w:rsidR="003932B4">
        <w:rPr>
          <w:i/>
        </w:rPr>
        <w:t>:</w:t>
      </w:r>
      <w:r>
        <w:rPr>
          <w:i/>
        </w:rPr>
        <w:t xml:space="preserve"> </w:t>
      </w:r>
      <w:r w:rsidR="003932B4">
        <w:rPr>
          <w:i/>
        </w:rPr>
        <w:t>“</w:t>
      </w:r>
      <w:r>
        <w:rPr>
          <w:i/>
        </w:rPr>
        <w:t xml:space="preserve">Forget everything that has happened </w:t>
      </w:r>
      <w:r w:rsidR="003932B4">
        <w:rPr>
          <w:i/>
        </w:rPr>
        <w:t xml:space="preserve">up </w:t>
      </w:r>
      <w:r>
        <w:rPr>
          <w:i/>
        </w:rPr>
        <w:t>to this kilometer. All that matters is that line and dethroning the current leader.”</w:t>
      </w:r>
    </w:p>
    <w:p w14:paraId="21981C19" w14:textId="77777777" w:rsidR="00165E8B" w:rsidRDefault="00165E8B" w:rsidP="00D31B6D">
      <w:pPr>
        <w:ind w:left="720"/>
        <w:rPr>
          <w:i/>
        </w:rPr>
      </w:pPr>
    </w:p>
    <w:p w14:paraId="1583F19F" w14:textId="508FD4ED" w:rsidR="0016033E" w:rsidRDefault="00165E8B" w:rsidP="00D31B6D">
      <w:pPr>
        <w:ind w:left="720"/>
        <w:rPr>
          <w:i/>
        </w:rPr>
      </w:pPr>
      <w:r>
        <w:rPr>
          <w:i/>
        </w:rPr>
        <w:t>[</w:t>
      </w:r>
      <w:r w:rsidR="0060238A" w:rsidRPr="0071373D">
        <w:rPr>
          <w:i/>
        </w:rPr>
        <w:t>“</w:t>
      </w:r>
      <w:r w:rsidR="00D31B6D" w:rsidRPr="00D31B6D">
        <w:rPr>
          <w:i/>
        </w:rPr>
        <w:t>You don't have long</w:t>
      </w:r>
      <w:r w:rsidR="007972D0">
        <w:rPr>
          <w:i/>
        </w:rPr>
        <w:t xml:space="preserve">, </w:t>
      </w:r>
      <w:r w:rsidR="00D31B6D" w:rsidRPr="00D31B6D">
        <w:rPr>
          <w:i/>
        </w:rPr>
        <w:t>I am on to you</w:t>
      </w:r>
      <w:r w:rsidR="007972D0">
        <w:rPr>
          <w:i/>
        </w:rPr>
        <w:t xml:space="preserve">. </w:t>
      </w:r>
      <w:r w:rsidR="00D31B6D" w:rsidRPr="00D31B6D">
        <w:rPr>
          <w:i/>
        </w:rPr>
        <w:t>Th</w:t>
      </w:r>
      <w:r w:rsidR="00D31B6D">
        <w:rPr>
          <w:i/>
        </w:rPr>
        <w:t xml:space="preserve">e time, it has come to destroy, </w:t>
      </w:r>
      <w:r w:rsidR="007972D0">
        <w:rPr>
          <w:i/>
        </w:rPr>
        <w:t xml:space="preserve">your </w:t>
      </w:r>
      <w:r w:rsidR="00D31B6D" w:rsidRPr="00D31B6D">
        <w:rPr>
          <w:i/>
        </w:rPr>
        <w:t>supremacy</w:t>
      </w:r>
      <w:r w:rsidR="007972D0">
        <w:rPr>
          <w:i/>
        </w:rPr>
        <w:t>!</w:t>
      </w:r>
      <w:r w:rsidR="0016033E" w:rsidRPr="0071373D">
        <w:rPr>
          <w:i/>
        </w:rPr>
        <w:t>”</w:t>
      </w:r>
      <w:r w:rsidR="007972D0">
        <w:rPr>
          <w:i/>
        </w:rPr>
        <w:t>]</w:t>
      </w:r>
    </w:p>
    <w:p w14:paraId="378FAAC0" w14:textId="77777777" w:rsidR="007972D0" w:rsidRDefault="007972D0" w:rsidP="00D31B6D">
      <w:pPr>
        <w:ind w:left="720"/>
        <w:rPr>
          <w:i/>
        </w:rPr>
      </w:pPr>
    </w:p>
    <w:p w14:paraId="38E855A6" w14:textId="2BDEFD91" w:rsidR="007972D0" w:rsidRDefault="007972D0" w:rsidP="00D31B6D">
      <w:pPr>
        <w:ind w:left="720"/>
        <w:rPr>
          <w:i/>
        </w:rPr>
      </w:pPr>
      <w:r>
        <w:rPr>
          <w:i/>
        </w:rPr>
        <w:t>You are talking to the current Tour de France leader as if they are right in front of you</w:t>
      </w:r>
      <w:r w:rsidR="003932B4">
        <w:rPr>
          <w:i/>
        </w:rPr>
        <w:t>,</w:t>
      </w:r>
      <w:r>
        <w:rPr>
          <w:i/>
        </w:rPr>
        <w:t xml:space="preserve"> face-to-face</w:t>
      </w:r>
      <w:r w:rsidR="003932B4">
        <w:rPr>
          <w:i/>
        </w:rPr>
        <w:t>:</w:t>
      </w:r>
    </w:p>
    <w:p w14:paraId="0D2E7EB5" w14:textId="77777777" w:rsidR="007972D0" w:rsidRDefault="007972D0" w:rsidP="00D31B6D">
      <w:pPr>
        <w:ind w:left="720"/>
        <w:rPr>
          <w:i/>
        </w:rPr>
      </w:pPr>
    </w:p>
    <w:p w14:paraId="4BBFA584" w14:textId="0B3F2C75" w:rsidR="007972D0" w:rsidRDefault="007972D0" w:rsidP="00D31B6D">
      <w:pPr>
        <w:ind w:left="720"/>
        <w:rPr>
          <w:i/>
        </w:rPr>
      </w:pPr>
      <w:r>
        <w:rPr>
          <w:i/>
        </w:rPr>
        <w:t>“Enjoy your yellow jersey now, because I’m about to strip it from your shoulders.”</w:t>
      </w:r>
    </w:p>
    <w:p w14:paraId="3BEEC1E9" w14:textId="3357D6A5" w:rsidR="007972D0" w:rsidRDefault="007972D0" w:rsidP="00D31B6D">
      <w:pPr>
        <w:ind w:left="720"/>
        <w:rPr>
          <w:i/>
        </w:rPr>
      </w:pPr>
      <w:r>
        <w:rPr>
          <w:i/>
        </w:rPr>
        <w:t>“I’m bearing down on you.”</w:t>
      </w:r>
    </w:p>
    <w:p w14:paraId="5CEECA78" w14:textId="0216DE58" w:rsidR="007972D0" w:rsidRDefault="007972D0" w:rsidP="00D31B6D">
      <w:pPr>
        <w:ind w:left="720"/>
        <w:rPr>
          <w:i/>
        </w:rPr>
      </w:pPr>
      <w:r>
        <w:rPr>
          <w:i/>
        </w:rPr>
        <w:t>“Every pedal stroke devours another second of your lead.”</w:t>
      </w:r>
    </w:p>
    <w:p w14:paraId="7526E418" w14:textId="5D1B74F6" w:rsidR="007972D0" w:rsidRDefault="007972D0" w:rsidP="00D31B6D">
      <w:pPr>
        <w:ind w:left="720"/>
        <w:rPr>
          <w:i/>
        </w:rPr>
      </w:pPr>
      <w:r>
        <w:rPr>
          <w:i/>
        </w:rPr>
        <w:t>“I’m not going to win by seconds. No, I’m gong to destroy you!”</w:t>
      </w:r>
    </w:p>
    <w:p w14:paraId="0162DD9C" w14:textId="77777777" w:rsidR="007972D0" w:rsidRDefault="007972D0" w:rsidP="00D31B6D">
      <w:pPr>
        <w:ind w:left="720"/>
        <w:rPr>
          <w:i/>
        </w:rPr>
      </w:pPr>
    </w:p>
    <w:p w14:paraId="48DC4DC9" w14:textId="2BFFFF1E" w:rsidR="007972D0" w:rsidRDefault="007972D0" w:rsidP="00D31B6D">
      <w:pPr>
        <w:ind w:left="720"/>
        <w:rPr>
          <w:i/>
        </w:rPr>
      </w:pPr>
      <w:r>
        <w:rPr>
          <w:i/>
        </w:rPr>
        <w:t>“The media has boast</w:t>
      </w:r>
      <w:r w:rsidR="00E722DB">
        <w:rPr>
          <w:i/>
        </w:rPr>
        <w:t xml:space="preserve">ed of your unmatched abilities, that </w:t>
      </w:r>
      <w:r>
        <w:rPr>
          <w:i/>
        </w:rPr>
        <w:t>you have been holding court with all the other riders unable to touch you.”</w:t>
      </w:r>
    </w:p>
    <w:p w14:paraId="38723C67" w14:textId="0139B9D8" w:rsidR="007972D0" w:rsidRDefault="007972D0" w:rsidP="00D31B6D">
      <w:pPr>
        <w:ind w:left="720"/>
        <w:rPr>
          <w:i/>
        </w:rPr>
      </w:pPr>
      <w:r>
        <w:rPr>
          <w:i/>
        </w:rPr>
        <w:t>“The time has come for me to destroy your supremacy!”</w:t>
      </w:r>
    </w:p>
    <w:p w14:paraId="2BB22078" w14:textId="77777777" w:rsidR="007972D0" w:rsidRPr="0071373D" w:rsidRDefault="007972D0" w:rsidP="00D31B6D">
      <w:pPr>
        <w:ind w:left="720"/>
        <w:rPr>
          <w:i/>
        </w:rPr>
      </w:pPr>
    </w:p>
    <w:p w14:paraId="7CC8FC17" w14:textId="77777777" w:rsidR="001B496B" w:rsidRDefault="001B496B" w:rsidP="001B496B">
      <w:pPr>
        <w:rPr>
          <w:b/>
        </w:rPr>
      </w:pPr>
    </w:p>
    <w:p w14:paraId="699CCDDB" w14:textId="0C110CD1" w:rsidR="00FC1140" w:rsidRPr="009D7187" w:rsidRDefault="00134931" w:rsidP="00FC1140">
      <w:pPr>
        <w:rPr>
          <w:b/>
          <w:sz w:val="28"/>
          <w:szCs w:val="28"/>
        </w:rPr>
      </w:pPr>
      <w:r>
        <w:rPr>
          <w:b/>
          <w:sz w:val="28"/>
          <w:szCs w:val="28"/>
        </w:rPr>
        <w:t>Digging Deep (Time Check:</w:t>
      </w:r>
      <w:r w:rsidR="00A65042">
        <w:rPr>
          <w:b/>
          <w:sz w:val="28"/>
          <w:szCs w:val="28"/>
        </w:rPr>
        <w:t xml:space="preserve"> 39</w:t>
      </w:r>
      <w:r w:rsidR="0093794D">
        <w:rPr>
          <w:b/>
          <w:sz w:val="28"/>
          <w:szCs w:val="28"/>
        </w:rPr>
        <w:t xml:space="preserve"> </w:t>
      </w:r>
      <w:r w:rsidR="00A65042">
        <w:rPr>
          <w:b/>
          <w:sz w:val="28"/>
          <w:szCs w:val="28"/>
        </w:rPr>
        <w:t>km)</w:t>
      </w:r>
    </w:p>
    <w:p w14:paraId="3F9232C9" w14:textId="24B27473" w:rsidR="00FC1140" w:rsidRDefault="00A65042" w:rsidP="00FC1140">
      <w:pPr>
        <w:rPr>
          <w:b/>
        </w:rPr>
      </w:pPr>
      <w:r>
        <w:rPr>
          <w:b/>
        </w:rPr>
        <w:t>Fire on the Inside</w:t>
      </w:r>
      <w:r w:rsidR="00FC1140">
        <w:rPr>
          <w:b/>
        </w:rPr>
        <w:t xml:space="preserve">, </w:t>
      </w:r>
      <w:r>
        <w:rPr>
          <w:b/>
        </w:rPr>
        <w:t>Pillar</w:t>
      </w:r>
      <w:r w:rsidR="00FC1140">
        <w:rPr>
          <w:b/>
        </w:rPr>
        <w:t xml:space="preserve">, </w:t>
      </w:r>
      <w:r>
        <w:rPr>
          <w:b/>
        </w:rPr>
        <w:t>3:22</w:t>
      </w:r>
      <w:r w:rsidR="00FC1140">
        <w:rPr>
          <w:b/>
        </w:rPr>
        <w:t xml:space="preserve">, </w:t>
      </w:r>
      <w:r>
        <w:rPr>
          <w:b/>
        </w:rPr>
        <w:t>99</w:t>
      </w:r>
      <w:r w:rsidR="00FC1140">
        <w:rPr>
          <w:b/>
        </w:rPr>
        <w:t xml:space="preserve"> </w:t>
      </w:r>
      <w:r w:rsidR="0093794D">
        <w:rPr>
          <w:b/>
        </w:rPr>
        <w:t>rpm</w:t>
      </w:r>
    </w:p>
    <w:p w14:paraId="66B315E5" w14:textId="77777777" w:rsidR="00FC1140" w:rsidRDefault="00FC1140" w:rsidP="00FC1140">
      <w:pPr>
        <w:rPr>
          <w:b/>
        </w:rPr>
      </w:pPr>
    </w:p>
    <w:p w14:paraId="7F5BD9F7" w14:textId="4252D7F3" w:rsidR="00FC1140" w:rsidRDefault="00171DD7" w:rsidP="00FC1140">
      <w:r>
        <w:t>Over the top</w:t>
      </w:r>
      <w:r w:rsidR="00E722DB">
        <w:t>,</w:t>
      </w:r>
      <w:r>
        <w:t xml:space="preserve"> at the se</w:t>
      </w:r>
      <w:r w:rsidR="00E722DB">
        <w:t>cond time check, your riders</w:t>
      </w:r>
      <w:r>
        <w:t xml:space="preserve"> become possessed. After 30 minutes pushing their bodies to the limit and beyond, they finally realize this day has little to do with the bike but what is inside them.</w:t>
      </w:r>
    </w:p>
    <w:p w14:paraId="0F363771" w14:textId="77777777" w:rsidR="0016033E" w:rsidRDefault="0016033E" w:rsidP="00FC1140"/>
    <w:p w14:paraId="0FCDD185" w14:textId="0001B773" w:rsidR="00171DD7" w:rsidRDefault="004C2C4E" w:rsidP="00F05420">
      <w:pPr>
        <w:ind w:left="720"/>
        <w:rPr>
          <w:i/>
        </w:rPr>
      </w:pPr>
      <w:r>
        <w:rPr>
          <w:i/>
        </w:rPr>
        <w:t xml:space="preserve">Director </w:t>
      </w:r>
      <w:proofErr w:type="spellStart"/>
      <w:r w:rsidR="002D67A5">
        <w:rPr>
          <w:i/>
        </w:rPr>
        <w:t>s</w:t>
      </w:r>
      <w:r>
        <w:rPr>
          <w:i/>
        </w:rPr>
        <w:t>portif</w:t>
      </w:r>
      <w:proofErr w:type="spellEnd"/>
      <w:r w:rsidR="002D67A5">
        <w:rPr>
          <w:i/>
        </w:rPr>
        <w:t>: “</w:t>
      </w:r>
      <w:r>
        <w:rPr>
          <w:i/>
        </w:rPr>
        <w:t>You are showing everyone that you are a true leader. A leader does not take courage in their physical strength, but</w:t>
      </w:r>
      <w:r w:rsidR="00E722DB">
        <w:rPr>
          <w:i/>
        </w:rPr>
        <w:t xml:space="preserve"> in</w:t>
      </w:r>
      <w:r>
        <w:rPr>
          <w:i/>
        </w:rPr>
        <w:t xml:space="preserve"> what is on the inside. Don’t show me, the media, or your opponents</w:t>
      </w:r>
      <w:r w:rsidR="002D67A5">
        <w:rPr>
          <w:i/>
        </w:rPr>
        <w:t>;</w:t>
      </w:r>
      <w:r>
        <w:rPr>
          <w:i/>
        </w:rPr>
        <w:t xml:space="preserve"> rather</w:t>
      </w:r>
      <w:r w:rsidR="002D67A5">
        <w:rPr>
          <w:i/>
        </w:rPr>
        <w:t>,</w:t>
      </w:r>
      <w:r>
        <w:rPr>
          <w:i/>
        </w:rPr>
        <w:t xml:space="preserve"> show yourself what you have on the inside.”</w:t>
      </w:r>
    </w:p>
    <w:p w14:paraId="6DA500FB" w14:textId="77777777" w:rsidR="004C2C4E" w:rsidRDefault="004C2C4E" w:rsidP="00F05420">
      <w:pPr>
        <w:ind w:left="720"/>
        <w:rPr>
          <w:i/>
        </w:rPr>
      </w:pPr>
    </w:p>
    <w:p w14:paraId="4088E1BE" w14:textId="372E76E8" w:rsidR="005A50E6" w:rsidRDefault="005A50E6" w:rsidP="005A50E6">
      <w:pPr>
        <w:ind w:left="720"/>
        <w:rPr>
          <w:i/>
        </w:rPr>
      </w:pPr>
      <w:r>
        <w:rPr>
          <w:i/>
        </w:rPr>
        <w:t>[</w:t>
      </w:r>
      <w:r w:rsidR="0016033E" w:rsidRPr="00541152">
        <w:rPr>
          <w:i/>
        </w:rPr>
        <w:t>“</w:t>
      </w:r>
      <w:r w:rsidR="00F05420" w:rsidRPr="00F05420">
        <w:rPr>
          <w:i/>
        </w:rPr>
        <w:t>Searching for that something</w:t>
      </w:r>
      <w:r>
        <w:rPr>
          <w:i/>
        </w:rPr>
        <w:t xml:space="preserve"> t</w:t>
      </w:r>
      <w:r w:rsidR="00F05420" w:rsidRPr="00F05420">
        <w:rPr>
          <w:i/>
        </w:rPr>
        <w:t>hat I've never known</w:t>
      </w:r>
      <w:r>
        <w:rPr>
          <w:i/>
        </w:rPr>
        <w:t xml:space="preserve">. </w:t>
      </w:r>
      <w:r w:rsidR="00F05420" w:rsidRPr="00F05420">
        <w:rPr>
          <w:i/>
        </w:rPr>
        <w:t>Held captive by the pain</w:t>
      </w:r>
      <w:r>
        <w:rPr>
          <w:i/>
        </w:rPr>
        <w:t>…</w:t>
      </w:r>
      <w:r w:rsidR="001C2C98">
        <w:rPr>
          <w:i/>
        </w:rPr>
        <w:t>”</w:t>
      </w:r>
      <w:r>
        <w:rPr>
          <w:i/>
        </w:rPr>
        <w:t>]</w:t>
      </w:r>
      <w:r w:rsidR="00F05420">
        <w:rPr>
          <w:i/>
        </w:rPr>
        <w:br/>
      </w:r>
      <w:proofErr w:type="gramStart"/>
      <w:r>
        <w:rPr>
          <w:i/>
        </w:rPr>
        <w:t>You</w:t>
      </w:r>
      <w:proofErr w:type="gramEnd"/>
      <w:r>
        <w:rPr>
          <w:i/>
        </w:rPr>
        <w:t xml:space="preserve"> have </w:t>
      </w:r>
      <w:r w:rsidR="00E722DB">
        <w:rPr>
          <w:i/>
        </w:rPr>
        <w:t>to search deep within yourself to find s</w:t>
      </w:r>
      <w:r>
        <w:rPr>
          <w:i/>
        </w:rPr>
        <w:t>omething that can push you beyond the pain in your legs and lungs.</w:t>
      </w:r>
    </w:p>
    <w:p w14:paraId="0CF9866F" w14:textId="77777777" w:rsidR="005A50E6" w:rsidRDefault="005A50E6" w:rsidP="005A50E6">
      <w:pPr>
        <w:ind w:left="720"/>
        <w:rPr>
          <w:i/>
        </w:rPr>
      </w:pPr>
    </w:p>
    <w:p w14:paraId="65A570DD" w14:textId="3FAD1E66" w:rsidR="0016033E" w:rsidRDefault="005A50E6" w:rsidP="00F05420">
      <w:pPr>
        <w:ind w:left="720"/>
        <w:rPr>
          <w:i/>
        </w:rPr>
      </w:pPr>
      <w:r>
        <w:rPr>
          <w:i/>
        </w:rPr>
        <w:t>[</w:t>
      </w:r>
      <w:r w:rsidR="001C2C98">
        <w:rPr>
          <w:i/>
        </w:rPr>
        <w:t>“</w:t>
      </w:r>
      <w:r w:rsidR="00F05420" w:rsidRPr="00F05420">
        <w:rPr>
          <w:i/>
        </w:rPr>
        <w:t>You're keeping me alive</w:t>
      </w:r>
      <w:r>
        <w:rPr>
          <w:i/>
        </w:rPr>
        <w:t xml:space="preserve">. </w:t>
      </w:r>
      <w:r w:rsidR="00F05420" w:rsidRPr="00F05420">
        <w:rPr>
          <w:i/>
        </w:rPr>
        <w:t>With this fire on the inside</w:t>
      </w:r>
      <w:r w:rsidR="0016033E" w:rsidRPr="00541152">
        <w:rPr>
          <w:i/>
        </w:rPr>
        <w:t>”</w:t>
      </w:r>
      <w:r>
        <w:rPr>
          <w:i/>
        </w:rPr>
        <w:t>]</w:t>
      </w:r>
    </w:p>
    <w:p w14:paraId="77CAF1DA" w14:textId="342BC84F" w:rsidR="005A50E6" w:rsidRDefault="005A50E6" w:rsidP="00F05420">
      <w:pPr>
        <w:ind w:left="720"/>
        <w:rPr>
          <w:i/>
        </w:rPr>
      </w:pPr>
      <w:r>
        <w:rPr>
          <w:i/>
        </w:rPr>
        <w:t>Stoke up that fire on the inside. Let it become the focus of your strength.</w:t>
      </w:r>
    </w:p>
    <w:p w14:paraId="5F8F9231" w14:textId="77777777" w:rsidR="005A50E6" w:rsidRDefault="005A50E6" w:rsidP="00F05420">
      <w:pPr>
        <w:ind w:left="720"/>
        <w:rPr>
          <w:i/>
        </w:rPr>
      </w:pPr>
    </w:p>
    <w:p w14:paraId="5C294D90" w14:textId="516EBE89" w:rsidR="00F05420" w:rsidRDefault="005A50E6" w:rsidP="00F05420">
      <w:pPr>
        <w:ind w:left="720"/>
        <w:rPr>
          <w:i/>
        </w:rPr>
      </w:pPr>
      <w:r>
        <w:rPr>
          <w:i/>
        </w:rPr>
        <w:t>[</w:t>
      </w:r>
      <w:r w:rsidR="001C2C98">
        <w:rPr>
          <w:i/>
        </w:rPr>
        <w:t>“</w:t>
      </w:r>
      <w:r w:rsidR="00F05420" w:rsidRPr="00F05420">
        <w:rPr>
          <w:i/>
        </w:rPr>
        <w:t>The battle wages o</w:t>
      </w:r>
      <w:r w:rsidR="00F05420">
        <w:rPr>
          <w:i/>
        </w:rPr>
        <w:t>n</w:t>
      </w:r>
      <w:r>
        <w:rPr>
          <w:i/>
        </w:rPr>
        <w:t xml:space="preserve">. </w:t>
      </w:r>
      <w:proofErr w:type="spellStart"/>
      <w:proofErr w:type="gramStart"/>
      <w:r w:rsidR="00F05420">
        <w:rPr>
          <w:i/>
        </w:rPr>
        <w:t>Gotta</w:t>
      </w:r>
      <w:proofErr w:type="spellEnd"/>
      <w:proofErr w:type="gramEnd"/>
      <w:r w:rsidR="00F05420">
        <w:rPr>
          <w:i/>
        </w:rPr>
        <w:t xml:space="preserve"> watch my back this time, s</w:t>
      </w:r>
      <w:r w:rsidR="00F05420" w:rsidRPr="00F05420">
        <w:rPr>
          <w:i/>
        </w:rPr>
        <w:t>o I know where it</w:t>
      </w:r>
      <w:r w:rsidR="002D67A5">
        <w:rPr>
          <w:i/>
        </w:rPr>
        <w:t>’</w:t>
      </w:r>
      <w:r w:rsidR="00F05420" w:rsidRPr="00F05420">
        <w:rPr>
          <w:i/>
        </w:rPr>
        <w:t>s all coming from</w:t>
      </w:r>
      <w:r>
        <w:rPr>
          <w:i/>
        </w:rPr>
        <w:t>. It’s</w:t>
      </w:r>
      <w:r w:rsidR="00F05420">
        <w:rPr>
          <w:i/>
        </w:rPr>
        <w:t xml:space="preserve"> like a shadow I can't see, a</w:t>
      </w:r>
      <w:r w:rsidR="00F05420" w:rsidRPr="00F05420">
        <w:rPr>
          <w:i/>
        </w:rPr>
        <w:t>nd it</w:t>
      </w:r>
      <w:r w:rsidR="002D67A5">
        <w:rPr>
          <w:i/>
        </w:rPr>
        <w:t>’</w:t>
      </w:r>
      <w:r w:rsidR="00F05420" w:rsidRPr="00F05420">
        <w:rPr>
          <w:i/>
        </w:rPr>
        <w:t>s sneaking up on me</w:t>
      </w:r>
      <w:r w:rsidR="001C2C98">
        <w:rPr>
          <w:i/>
        </w:rPr>
        <w:t>”</w:t>
      </w:r>
      <w:r>
        <w:rPr>
          <w:i/>
        </w:rPr>
        <w:t>]</w:t>
      </w:r>
    </w:p>
    <w:p w14:paraId="342E7EFD" w14:textId="1E72559C" w:rsidR="005A50E6" w:rsidRDefault="00E722DB" w:rsidP="00F05420">
      <w:pPr>
        <w:ind w:left="720"/>
        <w:rPr>
          <w:i/>
        </w:rPr>
      </w:pPr>
      <w:r>
        <w:rPr>
          <w:i/>
        </w:rPr>
        <w:t>The</w:t>
      </w:r>
      <w:r w:rsidR="005A50E6">
        <w:rPr>
          <w:i/>
        </w:rPr>
        <w:t xml:space="preserve"> rider you passed earlier is still behind you. Riding hard will ke</w:t>
      </w:r>
      <w:r>
        <w:rPr>
          <w:i/>
        </w:rPr>
        <w:t>ep them from sneaking up on you</w:t>
      </w:r>
      <w:r w:rsidR="005A50E6">
        <w:rPr>
          <w:i/>
        </w:rPr>
        <w:t>. Will keep your doubts from sneaking up on you.</w:t>
      </w:r>
    </w:p>
    <w:p w14:paraId="62CFFB67" w14:textId="77777777" w:rsidR="005A50E6" w:rsidRDefault="005A50E6" w:rsidP="00F05420">
      <w:pPr>
        <w:ind w:left="720"/>
        <w:rPr>
          <w:i/>
        </w:rPr>
      </w:pPr>
    </w:p>
    <w:p w14:paraId="5FEC7EED" w14:textId="0E9A19BF" w:rsidR="005A50E6" w:rsidRPr="00A65042" w:rsidRDefault="005A50E6" w:rsidP="00F05420">
      <w:pPr>
        <w:ind w:left="720"/>
        <w:rPr>
          <w:i/>
        </w:rPr>
      </w:pPr>
      <w:r>
        <w:rPr>
          <w:i/>
        </w:rPr>
        <w:t>It is time to transform that fire into an inferno.</w:t>
      </w:r>
    </w:p>
    <w:p w14:paraId="01C5C887" w14:textId="77777777" w:rsidR="00FC1140" w:rsidRDefault="00FC1140" w:rsidP="00FC1140">
      <w:pPr>
        <w:rPr>
          <w:b/>
        </w:rPr>
      </w:pPr>
    </w:p>
    <w:p w14:paraId="6640712F" w14:textId="4BFB9704" w:rsidR="009A6A9D" w:rsidRPr="009D7187" w:rsidRDefault="00EE17E0" w:rsidP="009A6A9D">
      <w:pPr>
        <w:rPr>
          <w:b/>
          <w:sz w:val="28"/>
          <w:szCs w:val="28"/>
        </w:rPr>
      </w:pPr>
      <w:r>
        <w:rPr>
          <w:b/>
          <w:sz w:val="28"/>
          <w:szCs w:val="28"/>
        </w:rPr>
        <w:t>Overwhelmed By Fatigue</w:t>
      </w:r>
    </w:p>
    <w:p w14:paraId="39836715" w14:textId="48DA6AA2" w:rsidR="00205656" w:rsidRDefault="00A65042" w:rsidP="00A65042">
      <w:pPr>
        <w:rPr>
          <w:b/>
        </w:rPr>
      </w:pPr>
      <w:r>
        <w:rPr>
          <w:b/>
        </w:rPr>
        <w:t>Coming Undone</w:t>
      </w:r>
      <w:r w:rsidR="009A6A9D">
        <w:rPr>
          <w:b/>
        </w:rPr>
        <w:t xml:space="preserve">, </w:t>
      </w:r>
      <w:proofErr w:type="spellStart"/>
      <w:r>
        <w:rPr>
          <w:b/>
        </w:rPr>
        <w:t>Korn</w:t>
      </w:r>
      <w:proofErr w:type="spellEnd"/>
      <w:r w:rsidR="009A6A9D">
        <w:rPr>
          <w:b/>
        </w:rPr>
        <w:t xml:space="preserve">, </w:t>
      </w:r>
      <w:r w:rsidR="00205656">
        <w:rPr>
          <w:b/>
        </w:rPr>
        <w:t>3:20</w:t>
      </w:r>
      <w:r w:rsidR="009A6A9D">
        <w:rPr>
          <w:b/>
        </w:rPr>
        <w:t xml:space="preserve">, </w:t>
      </w:r>
      <w:r w:rsidR="00205656">
        <w:rPr>
          <w:b/>
        </w:rPr>
        <w:t>7</w:t>
      </w:r>
      <w:r>
        <w:rPr>
          <w:b/>
        </w:rPr>
        <w:t>5</w:t>
      </w:r>
      <w:r w:rsidR="009A6A9D">
        <w:rPr>
          <w:b/>
        </w:rPr>
        <w:t xml:space="preserve"> </w:t>
      </w:r>
      <w:r w:rsidR="002D67A5">
        <w:rPr>
          <w:b/>
        </w:rPr>
        <w:t>rpm</w:t>
      </w:r>
    </w:p>
    <w:p w14:paraId="10756D9D" w14:textId="77777777" w:rsidR="009A6A9D" w:rsidRDefault="009A6A9D" w:rsidP="009A6A9D">
      <w:pPr>
        <w:rPr>
          <w:b/>
        </w:rPr>
      </w:pPr>
    </w:p>
    <w:p w14:paraId="29F166A7" w14:textId="7E39B62B" w:rsidR="0071373D" w:rsidRDefault="005A50E6" w:rsidP="009A6A9D">
      <w:r>
        <w:t>Welcome to the wall</w:t>
      </w:r>
      <w:r w:rsidR="00544676">
        <w:t xml:space="preserve">: </w:t>
      </w:r>
      <w:r>
        <w:t xml:space="preserve">the steepest climb of the stage. At the 46.5 </w:t>
      </w:r>
      <w:r w:rsidR="002D67A5">
        <w:t xml:space="preserve">km </w:t>
      </w:r>
      <w:r>
        <w:t>mark</w:t>
      </w:r>
      <w:r w:rsidR="00117AE5">
        <w:t xml:space="preserve">, </w:t>
      </w:r>
      <w:r w:rsidR="005439B9">
        <w:t xml:space="preserve">this climb feels </w:t>
      </w:r>
      <w:r w:rsidR="00117AE5">
        <w:t xml:space="preserve">like getting hit with a baseball bat, </w:t>
      </w:r>
      <w:r w:rsidR="005439B9">
        <w:t xml:space="preserve">as both </w:t>
      </w:r>
      <w:r w:rsidR="00117AE5">
        <w:t>you</w:t>
      </w:r>
      <w:r w:rsidR="005439B9">
        <w:t>r</w:t>
      </w:r>
      <w:r w:rsidR="00117AE5">
        <w:t xml:space="preserve"> mind and body </w:t>
      </w:r>
      <w:r w:rsidR="004F3157">
        <w:t xml:space="preserve">are </w:t>
      </w:r>
      <w:r w:rsidR="005439B9">
        <w:t>slammed</w:t>
      </w:r>
      <w:r w:rsidR="004F3157">
        <w:t xml:space="preserve"> with despair</w:t>
      </w:r>
      <w:r w:rsidR="0071373D">
        <w:t>.</w:t>
      </w:r>
      <w:r w:rsidR="004F3157">
        <w:t xml:space="preserve"> The challenge </w:t>
      </w:r>
      <w:r w:rsidR="005439B9">
        <w:t>of</w:t>
      </w:r>
      <w:r w:rsidR="004F3157">
        <w:t xml:space="preserve"> being on the edge of one’s ability is going to</w:t>
      </w:r>
      <w:r w:rsidR="00737B58">
        <w:t>o</w:t>
      </w:r>
      <w:r w:rsidR="004F3157">
        <w:t xml:space="preserve"> hard and tumbling over the ledge. Your riders </w:t>
      </w:r>
      <w:r w:rsidR="005439B9">
        <w:t>have found their limits and look</w:t>
      </w:r>
      <w:r w:rsidR="004F3157">
        <w:t xml:space="preserve"> over the cliff into darkness.</w:t>
      </w:r>
    </w:p>
    <w:p w14:paraId="42C0CE7A" w14:textId="77777777" w:rsidR="0071373D" w:rsidRDefault="0071373D" w:rsidP="009A6A9D"/>
    <w:p w14:paraId="471467C2" w14:textId="73ED926D" w:rsidR="006D491D" w:rsidRDefault="006D491D" w:rsidP="003F6C3D">
      <w:pPr>
        <w:ind w:left="720"/>
        <w:rPr>
          <w:i/>
        </w:rPr>
      </w:pPr>
      <w:r>
        <w:rPr>
          <w:i/>
        </w:rPr>
        <w:t>As you take the first few pedal strokes of the fi</w:t>
      </w:r>
      <w:r w:rsidR="00311F26">
        <w:rPr>
          <w:i/>
        </w:rPr>
        <w:t xml:space="preserve">nal climb, your </w:t>
      </w:r>
      <w:r w:rsidR="005D273D">
        <w:rPr>
          <w:i/>
        </w:rPr>
        <w:t>d</w:t>
      </w:r>
      <w:r w:rsidR="00311F26">
        <w:rPr>
          <w:i/>
        </w:rPr>
        <w:t xml:space="preserve">irector </w:t>
      </w:r>
      <w:proofErr w:type="spellStart"/>
      <w:r w:rsidR="005D273D">
        <w:rPr>
          <w:i/>
        </w:rPr>
        <w:t>s</w:t>
      </w:r>
      <w:r w:rsidR="00311F26">
        <w:rPr>
          <w:i/>
        </w:rPr>
        <w:t>portif</w:t>
      </w:r>
      <w:proofErr w:type="spellEnd"/>
      <w:r>
        <w:rPr>
          <w:i/>
        </w:rPr>
        <w:t xml:space="preserve"> realizes you are in trouble</w:t>
      </w:r>
      <w:r w:rsidR="005D273D">
        <w:rPr>
          <w:i/>
        </w:rPr>
        <w:t>:</w:t>
      </w:r>
      <w:r>
        <w:rPr>
          <w:i/>
        </w:rPr>
        <w:t xml:space="preserve"> </w:t>
      </w:r>
      <w:r w:rsidR="005D273D">
        <w:rPr>
          <w:i/>
        </w:rPr>
        <w:t>“</w:t>
      </w:r>
      <w:r>
        <w:rPr>
          <w:i/>
        </w:rPr>
        <w:t>All you have to do is get over the top of this climb. It is a wall, but I have seen the strength you have and know you will conquer it.</w:t>
      </w:r>
      <w:r w:rsidR="005D273D">
        <w:rPr>
          <w:i/>
        </w:rPr>
        <w:t>”</w:t>
      </w:r>
    </w:p>
    <w:p w14:paraId="74DD5DE8" w14:textId="77777777" w:rsidR="006D491D" w:rsidRDefault="006D491D" w:rsidP="003F6C3D">
      <w:pPr>
        <w:ind w:left="720"/>
        <w:rPr>
          <w:i/>
        </w:rPr>
      </w:pPr>
    </w:p>
    <w:p w14:paraId="11B64897" w14:textId="77777777" w:rsidR="00311F26" w:rsidRDefault="00311F26">
      <w:pPr>
        <w:rPr>
          <w:i/>
        </w:rPr>
      </w:pPr>
      <w:r>
        <w:rPr>
          <w:i/>
        </w:rPr>
        <w:br w:type="page"/>
      </w:r>
    </w:p>
    <w:p w14:paraId="50957965" w14:textId="249B51A3" w:rsidR="00662F6E" w:rsidRDefault="00932341" w:rsidP="003F6C3D">
      <w:pPr>
        <w:ind w:left="720"/>
        <w:rPr>
          <w:i/>
        </w:rPr>
      </w:pPr>
      <w:r>
        <w:rPr>
          <w:i/>
        </w:rPr>
        <w:t>[</w:t>
      </w:r>
      <w:r w:rsidR="0071373D" w:rsidRPr="0007087D">
        <w:rPr>
          <w:i/>
        </w:rPr>
        <w:t>“</w:t>
      </w:r>
      <w:r w:rsidR="003F6C3D" w:rsidRPr="003F6C3D">
        <w:rPr>
          <w:i/>
        </w:rPr>
        <w:t>Keep holding on</w:t>
      </w:r>
      <w:r>
        <w:rPr>
          <w:i/>
        </w:rPr>
        <w:t>, w</w:t>
      </w:r>
      <w:r w:rsidR="003F6C3D" w:rsidRPr="003F6C3D">
        <w:rPr>
          <w:i/>
        </w:rPr>
        <w:t xml:space="preserve">hen my brain's </w:t>
      </w:r>
      <w:proofErr w:type="spellStart"/>
      <w:r w:rsidR="003F6C3D" w:rsidRPr="003F6C3D">
        <w:rPr>
          <w:i/>
        </w:rPr>
        <w:t>tickin</w:t>
      </w:r>
      <w:proofErr w:type="spellEnd"/>
      <w:r w:rsidR="005D273D">
        <w:rPr>
          <w:i/>
        </w:rPr>
        <w:t>’</w:t>
      </w:r>
      <w:r w:rsidR="003F6C3D" w:rsidRPr="003F6C3D">
        <w:rPr>
          <w:i/>
        </w:rPr>
        <w:t xml:space="preserve"> like a bomb</w:t>
      </w:r>
      <w:r>
        <w:rPr>
          <w:i/>
        </w:rPr>
        <w:t xml:space="preserve">. </w:t>
      </w:r>
      <w:r w:rsidR="003F6C3D" w:rsidRPr="003F6C3D">
        <w:rPr>
          <w:i/>
        </w:rPr>
        <w:t xml:space="preserve">Guess the black thoughts have come </w:t>
      </w:r>
      <w:r w:rsidR="005D273D">
        <w:rPr>
          <w:i/>
        </w:rPr>
        <w:t>a</w:t>
      </w:r>
      <w:r w:rsidR="003F6C3D" w:rsidRPr="003F6C3D">
        <w:rPr>
          <w:i/>
        </w:rPr>
        <w:t>gain to get me</w:t>
      </w:r>
      <w:r w:rsidR="00662F6E">
        <w:rPr>
          <w:i/>
        </w:rPr>
        <w:t>”</w:t>
      </w:r>
      <w:r>
        <w:rPr>
          <w:i/>
        </w:rPr>
        <w:t>]</w:t>
      </w:r>
    </w:p>
    <w:p w14:paraId="249018CE" w14:textId="553CED47" w:rsidR="006D491D" w:rsidRDefault="006D491D" w:rsidP="003F6C3D">
      <w:pPr>
        <w:ind w:left="720"/>
        <w:rPr>
          <w:i/>
        </w:rPr>
      </w:pPr>
      <w:r>
        <w:rPr>
          <w:i/>
        </w:rPr>
        <w:t>You realize</w:t>
      </w:r>
      <w:r w:rsidR="00311F26">
        <w:rPr>
          <w:i/>
        </w:rPr>
        <w:t>,</w:t>
      </w:r>
      <w:r>
        <w:rPr>
          <w:i/>
        </w:rPr>
        <w:t xml:space="preserve"> possibly for the first time</w:t>
      </w:r>
      <w:r w:rsidR="00311F26">
        <w:rPr>
          <w:i/>
        </w:rPr>
        <w:t>,</w:t>
      </w:r>
      <w:r>
        <w:rPr>
          <w:i/>
        </w:rPr>
        <w:t xml:space="preserve"> how tir</w:t>
      </w:r>
      <w:r w:rsidR="00EA24EA">
        <w:rPr>
          <w:i/>
        </w:rPr>
        <w:t>ed you really are. You</w:t>
      </w:r>
      <w:r w:rsidR="00311F26">
        <w:rPr>
          <w:i/>
        </w:rPr>
        <w:t>r</w:t>
      </w:r>
      <w:r w:rsidR="00EA24EA">
        <w:rPr>
          <w:i/>
        </w:rPr>
        <w:t xml:space="preserve"> legs </w:t>
      </w:r>
      <w:r w:rsidR="00311F26">
        <w:rPr>
          <w:i/>
        </w:rPr>
        <w:t>scream</w:t>
      </w:r>
      <w:r w:rsidR="00EA24EA">
        <w:rPr>
          <w:i/>
        </w:rPr>
        <w:t xml:space="preserve"> profanity and your lung</w:t>
      </w:r>
      <w:r w:rsidR="005D273D">
        <w:rPr>
          <w:i/>
        </w:rPr>
        <w:t>s</w:t>
      </w:r>
      <w:r w:rsidR="00EA24EA">
        <w:rPr>
          <w:i/>
        </w:rPr>
        <w:t xml:space="preserve"> heresy. The road ascends to the sky</w:t>
      </w:r>
      <w:r w:rsidR="00311F26">
        <w:rPr>
          <w:i/>
        </w:rPr>
        <w:t>,</w:t>
      </w:r>
      <w:r w:rsidR="00EA24EA">
        <w:rPr>
          <w:i/>
        </w:rPr>
        <w:t xml:space="preserve"> but your ener</w:t>
      </w:r>
      <w:r w:rsidR="00311F26">
        <w:rPr>
          <w:i/>
        </w:rPr>
        <w:t>gy descend</w:t>
      </w:r>
      <w:r w:rsidR="00EA24EA">
        <w:rPr>
          <w:i/>
        </w:rPr>
        <w:t>s into a black hole.</w:t>
      </w:r>
    </w:p>
    <w:p w14:paraId="01EB9857" w14:textId="77777777" w:rsidR="00EA24EA" w:rsidRDefault="00EA24EA" w:rsidP="003F6C3D">
      <w:pPr>
        <w:ind w:left="720"/>
        <w:rPr>
          <w:i/>
        </w:rPr>
      </w:pPr>
    </w:p>
    <w:p w14:paraId="0CC0F8D4" w14:textId="3B759806" w:rsidR="003F6C3D" w:rsidRDefault="00EA24EA" w:rsidP="003F6C3D">
      <w:pPr>
        <w:ind w:left="720"/>
        <w:rPr>
          <w:i/>
        </w:rPr>
      </w:pPr>
      <w:proofErr w:type="gramStart"/>
      <w:r>
        <w:rPr>
          <w:i/>
        </w:rPr>
        <w:t>[</w:t>
      </w:r>
      <w:r w:rsidR="003F6C3D">
        <w:rPr>
          <w:i/>
        </w:rPr>
        <w:t>“Wait…</w:t>
      </w:r>
      <w:r>
        <w:rPr>
          <w:i/>
        </w:rPr>
        <w:t xml:space="preserve">I'm coming undone! </w:t>
      </w:r>
      <w:proofErr w:type="gramEnd"/>
      <w:r w:rsidR="003F6C3D">
        <w:rPr>
          <w:i/>
        </w:rPr>
        <w:t>Irate…</w:t>
      </w:r>
      <w:r>
        <w:rPr>
          <w:i/>
        </w:rPr>
        <w:t xml:space="preserve">I'm coming undone! </w:t>
      </w:r>
      <w:r w:rsidR="003F6C3D">
        <w:rPr>
          <w:i/>
        </w:rPr>
        <w:t>Too late…</w:t>
      </w:r>
      <w:r w:rsidR="003F6C3D" w:rsidRPr="003F6C3D">
        <w:rPr>
          <w:i/>
        </w:rPr>
        <w:t>I'm coming undone</w:t>
      </w:r>
      <w:r>
        <w:rPr>
          <w:i/>
        </w:rPr>
        <w:t>. What looks so strong so delicate</w:t>
      </w:r>
      <w:r w:rsidR="003F6C3D">
        <w:rPr>
          <w:i/>
        </w:rPr>
        <w:t>”</w:t>
      </w:r>
      <w:r>
        <w:rPr>
          <w:i/>
        </w:rPr>
        <w:t>]</w:t>
      </w:r>
    </w:p>
    <w:p w14:paraId="29584C58" w14:textId="2C047FC3" w:rsidR="00EA24EA" w:rsidRDefault="00EA24EA" w:rsidP="003F6C3D">
      <w:pPr>
        <w:ind w:left="720"/>
        <w:rPr>
          <w:i/>
        </w:rPr>
      </w:pPr>
      <w:r>
        <w:rPr>
          <w:i/>
        </w:rPr>
        <w:t>You</w:t>
      </w:r>
      <w:r w:rsidR="00311F26">
        <w:rPr>
          <w:i/>
        </w:rPr>
        <w:t>r</w:t>
      </w:r>
      <w:r>
        <w:rPr>
          <w:i/>
        </w:rPr>
        <w:t xml:space="preserve"> cadence begins to slow. Your breathing rhythm quic</w:t>
      </w:r>
      <w:r w:rsidR="00311F26">
        <w:rPr>
          <w:i/>
        </w:rPr>
        <w:t xml:space="preserve">kens. How quickly </w:t>
      </w:r>
      <w:proofErr w:type="gramStart"/>
      <w:r w:rsidR="00311F26">
        <w:rPr>
          <w:i/>
        </w:rPr>
        <w:t xml:space="preserve">everything </w:t>
      </w:r>
      <w:r>
        <w:rPr>
          <w:i/>
        </w:rPr>
        <w:t xml:space="preserve"> turned</w:t>
      </w:r>
      <w:proofErr w:type="gramEnd"/>
      <w:r>
        <w:rPr>
          <w:i/>
        </w:rPr>
        <w:t xml:space="preserve"> from powerful victory to crushing defeat. How can one be so strong yet so delicate?</w:t>
      </w:r>
    </w:p>
    <w:p w14:paraId="23FD5E8A" w14:textId="77777777" w:rsidR="00EA24EA" w:rsidRDefault="00EA24EA" w:rsidP="003F6C3D">
      <w:pPr>
        <w:ind w:left="720"/>
        <w:rPr>
          <w:i/>
        </w:rPr>
      </w:pPr>
    </w:p>
    <w:p w14:paraId="25F46CB6" w14:textId="43A638D3" w:rsidR="003F6C3D" w:rsidRDefault="00EA24EA" w:rsidP="003F6C3D">
      <w:pPr>
        <w:ind w:left="720"/>
        <w:rPr>
          <w:i/>
        </w:rPr>
      </w:pPr>
      <w:r>
        <w:rPr>
          <w:i/>
        </w:rPr>
        <w:t>[</w:t>
      </w:r>
      <w:r w:rsidR="003F6C3D">
        <w:rPr>
          <w:i/>
        </w:rPr>
        <w:t>“I'm starting to suffocate, a</w:t>
      </w:r>
      <w:r w:rsidR="003F6C3D" w:rsidRPr="003F6C3D">
        <w:rPr>
          <w:i/>
        </w:rPr>
        <w:t>nd soon I anticipate</w:t>
      </w:r>
      <w:r>
        <w:rPr>
          <w:i/>
        </w:rPr>
        <w:t>…</w:t>
      </w:r>
      <w:r w:rsidR="003F6C3D" w:rsidRPr="003F6C3D">
        <w:rPr>
          <w:i/>
        </w:rPr>
        <w:t>I'm coming undone</w:t>
      </w:r>
      <w:r w:rsidR="003F6C3D">
        <w:rPr>
          <w:i/>
        </w:rPr>
        <w:t>”</w:t>
      </w:r>
      <w:r>
        <w:rPr>
          <w:i/>
        </w:rPr>
        <w:t>]</w:t>
      </w:r>
    </w:p>
    <w:p w14:paraId="11425A81" w14:textId="335587E6" w:rsidR="00EA24EA" w:rsidRDefault="00EA24EA" w:rsidP="003F6C3D">
      <w:pPr>
        <w:ind w:left="720"/>
        <w:rPr>
          <w:i/>
        </w:rPr>
      </w:pPr>
      <w:r>
        <w:rPr>
          <w:i/>
        </w:rPr>
        <w:t>Regardless of how hard you breathe, you cannot get enough oxygen. You know it is just a matter of time. You are done.</w:t>
      </w:r>
    </w:p>
    <w:p w14:paraId="32C6EAA0" w14:textId="77777777" w:rsidR="00EA24EA" w:rsidRDefault="00EA24EA" w:rsidP="003F6C3D">
      <w:pPr>
        <w:ind w:left="720"/>
        <w:rPr>
          <w:i/>
        </w:rPr>
      </w:pPr>
    </w:p>
    <w:p w14:paraId="66D48D69" w14:textId="2DC27940" w:rsidR="003F6C3D" w:rsidRDefault="001E1F59" w:rsidP="003F6C3D">
      <w:pPr>
        <w:ind w:left="720"/>
        <w:rPr>
          <w:i/>
        </w:rPr>
      </w:pPr>
      <w:r>
        <w:rPr>
          <w:i/>
        </w:rPr>
        <w:t>[</w:t>
      </w:r>
      <w:r w:rsidR="003F6C3D">
        <w:rPr>
          <w:i/>
        </w:rPr>
        <w:t>“</w:t>
      </w:r>
      <w:r w:rsidR="003F6C3D" w:rsidRPr="003F6C3D">
        <w:rPr>
          <w:i/>
        </w:rPr>
        <w:t>Choke</w:t>
      </w:r>
      <w:r w:rsidR="005D273D">
        <w:rPr>
          <w:i/>
        </w:rPr>
        <w:t>,</w:t>
      </w:r>
      <w:r w:rsidR="003F6C3D" w:rsidRPr="003F6C3D">
        <w:rPr>
          <w:i/>
        </w:rPr>
        <w:t xml:space="preserve"> choke again</w:t>
      </w:r>
      <w:r>
        <w:rPr>
          <w:i/>
        </w:rPr>
        <w:t>…</w:t>
      </w:r>
      <w:proofErr w:type="gramStart"/>
      <w:r w:rsidR="003F6C3D" w:rsidRPr="003F6C3D">
        <w:rPr>
          <w:i/>
        </w:rPr>
        <w:t>They</w:t>
      </w:r>
      <w:proofErr w:type="gramEnd"/>
      <w:r w:rsidR="005D273D">
        <w:rPr>
          <w:i/>
        </w:rPr>
        <w:t>’</w:t>
      </w:r>
      <w:r w:rsidR="003F6C3D" w:rsidRPr="003F6C3D">
        <w:rPr>
          <w:i/>
        </w:rPr>
        <w:t>re out to get me</w:t>
      </w:r>
      <w:r w:rsidR="003F6C3D">
        <w:rPr>
          <w:i/>
        </w:rPr>
        <w:t>”</w:t>
      </w:r>
      <w:r>
        <w:rPr>
          <w:i/>
        </w:rPr>
        <w:t>]</w:t>
      </w:r>
    </w:p>
    <w:p w14:paraId="7C99ACBF" w14:textId="0F7C0C99" w:rsidR="001E1F59" w:rsidRDefault="001E1F59" w:rsidP="003F6C3D">
      <w:pPr>
        <w:ind w:left="720"/>
        <w:rPr>
          <w:i/>
        </w:rPr>
      </w:pPr>
      <w:r>
        <w:rPr>
          <w:i/>
        </w:rPr>
        <w:t>You remember how many times yo</w:t>
      </w:r>
      <w:r w:rsidR="009218F6">
        <w:rPr>
          <w:i/>
        </w:rPr>
        <w:t>u’ve tried to win in the past</w:t>
      </w:r>
      <w:proofErr w:type="gramStart"/>
      <w:r w:rsidR="009218F6">
        <w:rPr>
          <w:i/>
        </w:rPr>
        <w:t>;</w:t>
      </w:r>
      <w:proofErr w:type="gramEnd"/>
      <w:r w:rsidR="009218F6">
        <w:rPr>
          <w:i/>
        </w:rPr>
        <w:t xml:space="preserve"> h</w:t>
      </w:r>
      <w:r>
        <w:rPr>
          <w:i/>
        </w:rPr>
        <w:t>ow no one believe</w:t>
      </w:r>
      <w:r w:rsidR="005D273D">
        <w:rPr>
          <w:i/>
        </w:rPr>
        <w:t>d</w:t>
      </w:r>
      <w:r>
        <w:rPr>
          <w:i/>
        </w:rPr>
        <w:t xml:space="preserve"> in you. Everyone wants to </w:t>
      </w:r>
      <w:r w:rsidR="009218F6">
        <w:rPr>
          <w:i/>
        </w:rPr>
        <w:t>see you fail. You are choking again.</w:t>
      </w:r>
    </w:p>
    <w:p w14:paraId="12E155C3" w14:textId="77777777" w:rsidR="001E1F59" w:rsidRDefault="001E1F59" w:rsidP="003F6C3D">
      <w:pPr>
        <w:ind w:left="720"/>
        <w:rPr>
          <w:i/>
        </w:rPr>
      </w:pPr>
    </w:p>
    <w:p w14:paraId="1A2A529B" w14:textId="44FCD320" w:rsidR="003F6C3D" w:rsidRDefault="001E1F59" w:rsidP="003F6C3D">
      <w:pPr>
        <w:ind w:left="720"/>
        <w:rPr>
          <w:i/>
        </w:rPr>
      </w:pPr>
      <w:r>
        <w:rPr>
          <w:i/>
        </w:rPr>
        <w:t>[</w:t>
      </w:r>
      <w:r w:rsidR="003F6C3D">
        <w:rPr>
          <w:i/>
        </w:rPr>
        <w:t>“</w:t>
      </w:r>
      <w:r w:rsidR="003F6C3D" w:rsidRPr="003F6C3D">
        <w:rPr>
          <w:i/>
        </w:rPr>
        <w:t>I'm trying to hold i</w:t>
      </w:r>
      <w:r w:rsidR="009218F6">
        <w:rPr>
          <w:i/>
        </w:rPr>
        <w:t xml:space="preserve">t together. </w:t>
      </w:r>
      <w:r w:rsidR="003F6C3D" w:rsidRPr="003F6C3D">
        <w:rPr>
          <w:i/>
        </w:rPr>
        <w:t>Head is lighter than a feather</w:t>
      </w:r>
      <w:r w:rsidR="009218F6">
        <w:rPr>
          <w:i/>
        </w:rPr>
        <w:t xml:space="preserve">. </w:t>
      </w:r>
      <w:r w:rsidR="003F6C3D" w:rsidRPr="003F6C3D">
        <w:rPr>
          <w:i/>
        </w:rPr>
        <w:t>Looks like I'm not getting better</w:t>
      </w:r>
      <w:r w:rsidR="009218F6">
        <w:rPr>
          <w:i/>
        </w:rPr>
        <w:t xml:space="preserve">. </w:t>
      </w:r>
      <w:r w:rsidR="003F6C3D" w:rsidRPr="003F6C3D">
        <w:rPr>
          <w:i/>
        </w:rPr>
        <w:t>Not getting better</w:t>
      </w:r>
      <w:r w:rsidR="00840F65">
        <w:rPr>
          <w:i/>
        </w:rPr>
        <w:t>!</w:t>
      </w:r>
      <w:r w:rsidR="003F6C3D">
        <w:rPr>
          <w:i/>
        </w:rPr>
        <w:t>”</w:t>
      </w:r>
      <w:r w:rsidR="009218F6">
        <w:rPr>
          <w:i/>
        </w:rPr>
        <w:t>]</w:t>
      </w:r>
    </w:p>
    <w:p w14:paraId="6A87BA8C" w14:textId="74E55A90" w:rsidR="009218F6" w:rsidRDefault="00840F65" w:rsidP="003F6C3D">
      <w:pPr>
        <w:ind w:left="720"/>
        <w:rPr>
          <w:i/>
        </w:rPr>
      </w:pPr>
      <w:r>
        <w:rPr>
          <w:i/>
        </w:rPr>
        <w:t xml:space="preserve">You make feeble attempts to regain your confidence, but your mind rebels and your body </w:t>
      </w:r>
      <w:proofErr w:type="gramStart"/>
      <w:r>
        <w:rPr>
          <w:i/>
        </w:rPr>
        <w:t>continues</w:t>
      </w:r>
      <w:proofErr w:type="gramEnd"/>
      <w:r>
        <w:rPr>
          <w:i/>
        </w:rPr>
        <w:t xml:space="preserve"> to suffer. As hard as you try, you are not getting better, stronger, or faster.</w:t>
      </w:r>
    </w:p>
    <w:p w14:paraId="42116AE8" w14:textId="77777777" w:rsidR="00662F6E" w:rsidRDefault="00662F6E" w:rsidP="009A6A9D">
      <w:pPr>
        <w:rPr>
          <w:i/>
        </w:rPr>
      </w:pPr>
    </w:p>
    <w:p w14:paraId="4500457D" w14:textId="0D69A2EE" w:rsidR="00A65042" w:rsidRPr="009D7187" w:rsidRDefault="001E1F59" w:rsidP="00A65042">
      <w:pPr>
        <w:rPr>
          <w:b/>
          <w:sz w:val="28"/>
          <w:szCs w:val="28"/>
        </w:rPr>
      </w:pPr>
      <w:r>
        <w:rPr>
          <w:b/>
          <w:sz w:val="28"/>
          <w:szCs w:val="28"/>
        </w:rPr>
        <w:t>Overcoming Turmoil</w:t>
      </w:r>
    </w:p>
    <w:p w14:paraId="3676B04A" w14:textId="1DD03DFA" w:rsidR="00A65042" w:rsidRDefault="00A65042" w:rsidP="00A65042">
      <w:pPr>
        <w:rPr>
          <w:b/>
        </w:rPr>
      </w:pPr>
      <w:proofErr w:type="spellStart"/>
      <w:r>
        <w:rPr>
          <w:b/>
        </w:rPr>
        <w:t>Durga</w:t>
      </w:r>
      <w:proofErr w:type="spellEnd"/>
      <w:r>
        <w:rPr>
          <w:b/>
        </w:rPr>
        <w:t xml:space="preserve">, E.S. </w:t>
      </w:r>
      <w:proofErr w:type="spellStart"/>
      <w:r>
        <w:rPr>
          <w:b/>
        </w:rPr>
        <w:t>Posthumus</w:t>
      </w:r>
      <w:proofErr w:type="spellEnd"/>
      <w:r>
        <w:rPr>
          <w:b/>
        </w:rPr>
        <w:t xml:space="preserve">, 3:41, 78 </w:t>
      </w:r>
      <w:r w:rsidR="005D273D">
        <w:rPr>
          <w:b/>
        </w:rPr>
        <w:t>rpm</w:t>
      </w:r>
    </w:p>
    <w:p w14:paraId="0255E599" w14:textId="77777777" w:rsidR="00A65042" w:rsidRDefault="00A65042" w:rsidP="00A65042">
      <w:pPr>
        <w:rPr>
          <w:b/>
        </w:rPr>
      </w:pPr>
    </w:p>
    <w:p w14:paraId="76DA8E2E" w14:textId="58E65671" w:rsidR="001A5DE4" w:rsidRDefault="005B73D2" w:rsidP="00A65042">
      <w:r>
        <w:t xml:space="preserve">With just </w:t>
      </w:r>
      <w:r w:rsidR="00561997">
        <w:t>under</w:t>
      </w:r>
      <w:r>
        <w:t xml:space="preserve"> 4 minutes to go, your riders must pull themselves out of the doom and gloom and take control of what is there for the taking. Every thought, good and bad, will flood their mind and plague their body.  They have </w:t>
      </w:r>
      <w:r w:rsidR="00B55C65">
        <w:t>approximate</w:t>
      </w:r>
      <w:r w:rsidR="00561997">
        <w:t>ly</w:t>
      </w:r>
      <w:r w:rsidR="00B55C65">
        <w:t xml:space="preserve"> 2 minutes</w:t>
      </w:r>
      <w:r w:rsidR="001A5DE4">
        <w:t xml:space="preserve"> (1:56)</w:t>
      </w:r>
      <w:r w:rsidR="000B5625">
        <w:t xml:space="preserve"> to descend</w:t>
      </w:r>
      <w:r w:rsidR="001A5DE4">
        <w:t xml:space="preserve"> and recapture their fire, determination, and strength before the final 1 minute and 45 seconds uphill to the line.</w:t>
      </w:r>
      <w:r>
        <w:t xml:space="preserve"> </w:t>
      </w:r>
    </w:p>
    <w:p w14:paraId="039FF589" w14:textId="77777777" w:rsidR="001A5DE4" w:rsidRDefault="001A5DE4" w:rsidP="00A65042"/>
    <w:p w14:paraId="3455C279" w14:textId="178F16DA" w:rsidR="00A65042" w:rsidRDefault="001A5DE4" w:rsidP="00A65042">
      <w:r>
        <w:t xml:space="preserve">For you </w:t>
      </w:r>
      <w:r w:rsidR="00516D2D">
        <w:t>music</w:t>
      </w:r>
      <w:r>
        <w:t xml:space="preserve"> fanatics, </w:t>
      </w:r>
      <w:r w:rsidR="00561997">
        <w:t>“</w:t>
      </w:r>
      <w:proofErr w:type="spellStart"/>
      <w:r>
        <w:t>Durga</w:t>
      </w:r>
      <w:proofErr w:type="spellEnd"/>
      <w:r w:rsidR="00561997">
        <w:t>”</w:t>
      </w:r>
      <w:r>
        <w:t xml:space="preserve"> means “The Invincible</w:t>
      </w:r>
      <w:r w:rsidR="00561997">
        <w:t>,</w:t>
      </w:r>
      <w:r>
        <w:t xml:space="preserve">” and </w:t>
      </w:r>
      <w:r w:rsidR="00516D2D">
        <w:t>climaxes</w:t>
      </w:r>
      <w:r>
        <w:t xml:space="preserve"> to a dramatic finish at 3:37</w:t>
      </w:r>
      <w:r w:rsidR="00516D2D">
        <w:t>.</w:t>
      </w:r>
    </w:p>
    <w:p w14:paraId="7C798CB5" w14:textId="77777777" w:rsidR="00A65042" w:rsidRDefault="00A65042" w:rsidP="00A65042"/>
    <w:p w14:paraId="34469B66" w14:textId="5B1BD569" w:rsidR="00A65042" w:rsidRDefault="00A70801" w:rsidP="00516D2D">
      <w:pPr>
        <w:ind w:left="720"/>
        <w:rPr>
          <w:i/>
        </w:rPr>
      </w:pPr>
      <w:r>
        <w:rPr>
          <w:i/>
        </w:rPr>
        <w:t xml:space="preserve">Your </w:t>
      </w:r>
      <w:r w:rsidR="00561997">
        <w:rPr>
          <w:i/>
        </w:rPr>
        <w:t>d</w:t>
      </w:r>
      <w:r>
        <w:rPr>
          <w:i/>
        </w:rPr>
        <w:t xml:space="preserve">irector </w:t>
      </w:r>
      <w:proofErr w:type="spellStart"/>
      <w:r w:rsidR="00561997">
        <w:rPr>
          <w:i/>
        </w:rPr>
        <w:t>s</w:t>
      </w:r>
      <w:r>
        <w:rPr>
          <w:i/>
        </w:rPr>
        <w:t>portif</w:t>
      </w:r>
      <w:proofErr w:type="spellEnd"/>
      <w:r w:rsidR="00800E7E">
        <w:rPr>
          <w:i/>
        </w:rPr>
        <w:t xml:space="preserve"> startles you back to</w:t>
      </w:r>
      <w:r w:rsidR="00E825B1">
        <w:rPr>
          <w:i/>
        </w:rPr>
        <w:t xml:space="preserve"> the reality that you can still win this day</w:t>
      </w:r>
      <w:r w:rsidR="00561997">
        <w:rPr>
          <w:i/>
        </w:rPr>
        <w:t>:</w:t>
      </w:r>
      <w:r w:rsidR="00E825B1">
        <w:rPr>
          <w:i/>
        </w:rPr>
        <w:t xml:space="preserve"> </w:t>
      </w:r>
      <w:r w:rsidR="00561997">
        <w:rPr>
          <w:i/>
        </w:rPr>
        <w:t>“</w:t>
      </w:r>
      <w:r w:rsidR="00800E7E">
        <w:rPr>
          <w:i/>
        </w:rPr>
        <w:t>All of the climbs are behind you. I want you to fly down this mountain like a bat out of hell. You will so</w:t>
      </w:r>
      <w:r w:rsidR="00E825B1">
        <w:rPr>
          <w:i/>
        </w:rPr>
        <w:t>ar</w:t>
      </w:r>
      <w:r w:rsidR="00800E7E">
        <w:rPr>
          <w:i/>
        </w:rPr>
        <w:t xml:space="preserve"> to the finish and you will </w:t>
      </w:r>
      <w:r w:rsidR="00E825B1">
        <w:rPr>
          <w:i/>
        </w:rPr>
        <w:t>win</w:t>
      </w:r>
      <w:r w:rsidR="00800E7E">
        <w:rPr>
          <w:i/>
        </w:rPr>
        <w:t xml:space="preserve"> this! Say it to yourself, you will win this!</w:t>
      </w:r>
      <w:r w:rsidR="00A65042">
        <w:rPr>
          <w:i/>
        </w:rPr>
        <w:t>”</w:t>
      </w:r>
    </w:p>
    <w:p w14:paraId="5E45F036" w14:textId="77777777" w:rsidR="00E63CEF" w:rsidRDefault="00E63CEF" w:rsidP="00516D2D">
      <w:pPr>
        <w:ind w:left="720"/>
        <w:rPr>
          <w:i/>
        </w:rPr>
      </w:pPr>
    </w:p>
    <w:p w14:paraId="56B25B41" w14:textId="335DACC1" w:rsidR="00A9701A" w:rsidRDefault="00A9701A" w:rsidP="00516D2D">
      <w:pPr>
        <w:ind w:left="720"/>
        <w:rPr>
          <w:i/>
        </w:rPr>
      </w:pPr>
      <w:r>
        <w:rPr>
          <w:i/>
        </w:rPr>
        <w:t xml:space="preserve">Everyone falters. Everyone experiences weakness. Stumbling will not cost you the race, but panic can steal </w:t>
      </w:r>
      <w:r w:rsidR="00025161">
        <w:rPr>
          <w:i/>
        </w:rPr>
        <w:t>every bit of</w:t>
      </w:r>
      <w:r>
        <w:rPr>
          <w:i/>
        </w:rPr>
        <w:t xml:space="preserve"> glory.</w:t>
      </w:r>
    </w:p>
    <w:p w14:paraId="142A890B" w14:textId="77777777" w:rsidR="00A9701A" w:rsidRDefault="00A9701A" w:rsidP="00516D2D">
      <w:pPr>
        <w:ind w:left="720"/>
        <w:rPr>
          <w:i/>
        </w:rPr>
      </w:pPr>
    </w:p>
    <w:p w14:paraId="3C1D2F78" w14:textId="7AF098A8" w:rsidR="00E63CEF" w:rsidRDefault="00E63CEF" w:rsidP="00516D2D">
      <w:pPr>
        <w:ind w:left="720"/>
        <w:rPr>
          <w:i/>
        </w:rPr>
      </w:pPr>
      <w:r>
        <w:rPr>
          <w:i/>
        </w:rPr>
        <w:t>Remember the strength with which you started. That is how you will finish.</w:t>
      </w:r>
    </w:p>
    <w:p w14:paraId="4E5216F9" w14:textId="77777777" w:rsidR="00E63CEF" w:rsidRDefault="00E63CEF" w:rsidP="00516D2D">
      <w:pPr>
        <w:ind w:left="720"/>
        <w:rPr>
          <w:i/>
        </w:rPr>
      </w:pPr>
    </w:p>
    <w:p w14:paraId="3E482E97" w14:textId="3200BDB3" w:rsidR="00E63CEF" w:rsidRDefault="00E63CEF" w:rsidP="00516D2D">
      <w:pPr>
        <w:ind w:left="720"/>
        <w:rPr>
          <w:i/>
        </w:rPr>
      </w:pPr>
      <w:r>
        <w:rPr>
          <w:i/>
        </w:rPr>
        <w:t>The pain in your legs is just a rem</w:t>
      </w:r>
      <w:r w:rsidR="0014365D">
        <w:rPr>
          <w:i/>
        </w:rPr>
        <w:t>inder of what you have overcome:</w:t>
      </w:r>
      <w:r w:rsidR="00E825B1">
        <w:rPr>
          <w:i/>
        </w:rPr>
        <w:t xml:space="preserve"> e</w:t>
      </w:r>
      <w:r>
        <w:rPr>
          <w:i/>
        </w:rPr>
        <w:t>very mountain and every challenge.</w:t>
      </w:r>
    </w:p>
    <w:p w14:paraId="313CFDB9" w14:textId="77777777" w:rsidR="0096669C" w:rsidRDefault="0096669C" w:rsidP="00516D2D">
      <w:pPr>
        <w:ind w:left="720"/>
        <w:rPr>
          <w:i/>
        </w:rPr>
      </w:pPr>
    </w:p>
    <w:p w14:paraId="0BDE75AE" w14:textId="2C2343FF" w:rsidR="0096669C" w:rsidRDefault="0096669C" w:rsidP="00516D2D">
      <w:pPr>
        <w:ind w:left="720"/>
        <w:rPr>
          <w:i/>
        </w:rPr>
      </w:pPr>
      <w:r>
        <w:rPr>
          <w:i/>
        </w:rPr>
        <w:t>Every time y</w:t>
      </w:r>
      <w:r w:rsidR="0014365D">
        <w:rPr>
          <w:i/>
        </w:rPr>
        <w:t>ou despaired, the</w:t>
      </w:r>
      <w:r w:rsidR="00A13DAE">
        <w:rPr>
          <w:i/>
        </w:rPr>
        <w:t xml:space="preserve"> chase</w:t>
      </w:r>
      <w:r>
        <w:rPr>
          <w:i/>
        </w:rPr>
        <w:t xml:space="preserve"> and a dream pulled you back in the saddle</w:t>
      </w:r>
      <w:r w:rsidR="0014365D">
        <w:rPr>
          <w:i/>
        </w:rPr>
        <w:t>; t</w:t>
      </w:r>
      <w:r w:rsidR="00A13DAE">
        <w:rPr>
          <w:i/>
        </w:rPr>
        <w:t>his is no different. You are chasing victory and you will catch her.</w:t>
      </w:r>
    </w:p>
    <w:p w14:paraId="677E426F" w14:textId="77777777" w:rsidR="00A13DAE" w:rsidRDefault="00A13DAE" w:rsidP="00516D2D">
      <w:pPr>
        <w:ind w:left="720"/>
        <w:rPr>
          <w:i/>
        </w:rPr>
      </w:pPr>
    </w:p>
    <w:p w14:paraId="71C78F43" w14:textId="3B69A511" w:rsidR="00A13DAE" w:rsidRDefault="00A13DAE" w:rsidP="00516D2D">
      <w:pPr>
        <w:ind w:left="720"/>
        <w:rPr>
          <w:i/>
        </w:rPr>
      </w:pPr>
      <w:r>
        <w:rPr>
          <w:i/>
        </w:rPr>
        <w:t xml:space="preserve">In the final kilometers you realize </w:t>
      </w:r>
      <w:r w:rsidR="0014365D">
        <w:rPr>
          <w:i/>
        </w:rPr>
        <w:t xml:space="preserve">and embrace that </w:t>
      </w:r>
      <w:r>
        <w:rPr>
          <w:i/>
        </w:rPr>
        <w:t>you are</w:t>
      </w:r>
      <w:r w:rsidR="0014365D">
        <w:rPr>
          <w:i/>
        </w:rPr>
        <w:t xml:space="preserve"> in fact</w:t>
      </w:r>
      <w:r>
        <w:rPr>
          <w:i/>
        </w:rPr>
        <w:t xml:space="preserve"> a rock and nothing has broken you.</w:t>
      </w:r>
    </w:p>
    <w:p w14:paraId="01D86B66" w14:textId="77777777" w:rsidR="00A9701A" w:rsidRDefault="00A9701A" w:rsidP="00516D2D">
      <w:pPr>
        <w:ind w:left="720"/>
        <w:rPr>
          <w:i/>
        </w:rPr>
      </w:pPr>
    </w:p>
    <w:p w14:paraId="669CCBB8" w14:textId="766ADEB2" w:rsidR="00A9701A" w:rsidRDefault="00A9701A" w:rsidP="00516D2D">
      <w:pPr>
        <w:ind w:left="720"/>
        <w:rPr>
          <w:i/>
        </w:rPr>
      </w:pPr>
      <w:r>
        <w:rPr>
          <w:i/>
        </w:rPr>
        <w:t xml:space="preserve">There is no place for reason when confronted with an unreasonable </w:t>
      </w:r>
      <w:r w:rsidR="0014365D">
        <w:rPr>
          <w:i/>
        </w:rPr>
        <w:t>demand</w:t>
      </w:r>
      <w:r>
        <w:rPr>
          <w:i/>
        </w:rPr>
        <w:t>.</w:t>
      </w:r>
    </w:p>
    <w:p w14:paraId="4429F488" w14:textId="77777777" w:rsidR="008A22D0" w:rsidRDefault="008A22D0" w:rsidP="00516D2D">
      <w:pPr>
        <w:ind w:left="720"/>
        <w:rPr>
          <w:i/>
        </w:rPr>
      </w:pPr>
    </w:p>
    <w:p w14:paraId="1896E82A" w14:textId="5A78883A" w:rsidR="008A22D0" w:rsidRDefault="008A22D0" w:rsidP="00516D2D">
      <w:pPr>
        <w:ind w:left="720"/>
        <w:rPr>
          <w:i/>
        </w:rPr>
      </w:pPr>
      <w:r>
        <w:rPr>
          <w:i/>
        </w:rPr>
        <w:t xml:space="preserve">One of us is going down and it is not </w:t>
      </w:r>
      <w:proofErr w:type="gramStart"/>
      <w:r>
        <w:rPr>
          <w:i/>
        </w:rPr>
        <w:t>me</w:t>
      </w:r>
      <w:proofErr w:type="gramEnd"/>
      <w:r>
        <w:rPr>
          <w:i/>
        </w:rPr>
        <w:t>!</w:t>
      </w:r>
    </w:p>
    <w:p w14:paraId="3ED82AC3" w14:textId="77777777" w:rsidR="00A9701A" w:rsidRDefault="00A9701A" w:rsidP="00516D2D">
      <w:pPr>
        <w:ind w:left="720"/>
        <w:rPr>
          <w:i/>
        </w:rPr>
      </w:pPr>
    </w:p>
    <w:p w14:paraId="05ED446C" w14:textId="2305153F" w:rsidR="00A9701A" w:rsidRDefault="00A9701A" w:rsidP="00516D2D">
      <w:pPr>
        <w:ind w:left="720"/>
        <w:rPr>
          <w:i/>
        </w:rPr>
      </w:pPr>
      <w:r>
        <w:rPr>
          <w:i/>
        </w:rPr>
        <w:t>You are determined</w:t>
      </w:r>
      <w:r w:rsidR="0014365D">
        <w:rPr>
          <w:i/>
        </w:rPr>
        <w:t>,</w:t>
      </w:r>
      <w:r>
        <w:rPr>
          <w:i/>
        </w:rPr>
        <w:t xml:space="preserve"> now more than ever</w:t>
      </w:r>
      <w:r w:rsidR="0014365D">
        <w:rPr>
          <w:i/>
        </w:rPr>
        <w:t>,</w:t>
      </w:r>
      <w:r>
        <w:rPr>
          <w:i/>
        </w:rPr>
        <w:t xml:space="preserve"> </w:t>
      </w:r>
      <w:r w:rsidR="000F468E">
        <w:rPr>
          <w:i/>
        </w:rPr>
        <w:t>to never see</w:t>
      </w:r>
      <w:r>
        <w:rPr>
          <w:i/>
        </w:rPr>
        <w:t xml:space="preserve"> </w:t>
      </w:r>
      <w:r w:rsidR="000F468E">
        <w:rPr>
          <w:i/>
        </w:rPr>
        <w:t>how</w:t>
      </w:r>
      <w:r>
        <w:rPr>
          <w:i/>
        </w:rPr>
        <w:t xml:space="preserve"> second place</w:t>
      </w:r>
      <w:r w:rsidR="000F468E">
        <w:rPr>
          <w:i/>
        </w:rPr>
        <w:t xml:space="preserve"> feels.</w:t>
      </w:r>
    </w:p>
    <w:p w14:paraId="4BAE11ED" w14:textId="77777777" w:rsidR="000F468E" w:rsidRDefault="000F468E" w:rsidP="00516D2D">
      <w:pPr>
        <w:ind w:left="720"/>
        <w:rPr>
          <w:i/>
        </w:rPr>
      </w:pPr>
    </w:p>
    <w:p w14:paraId="6FF282FE" w14:textId="2AA25CEB" w:rsidR="000F468E" w:rsidRDefault="000F468E" w:rsidP="00516D2D">
      <w:pPr>
        <w:ind w:left="720"/>
        <w:rPr>
          <w:i/>
        </w:rPr>
      </w:pPr>
      <w:r>
        <w:rPr>
          <w:i/>
        </w:rPr>
        <w:t>The critics tr</w:t>
      </w:r>
      <w:r w:rsidR="0014365D">
        <w:rPr>
          <w:i/>
        </w:rPr>
        <w:t>ied to accuse you of weakness; t</w:t>
      </w:r>
      <w:r>
        <w:rPr>
          <w:i/>
        </w:rPr>
        <w:t xml:space="preserve">hey tried to break you down and bruise your </w:t>
      </w:r>
      <w:proofErr w:type="gramStart"/>
      <w:r>
        <w:rPr>
          <w:i/>
        </w:rPr>
        <w:t>spirit</w:t>
      </w:r>
      <w:proofErr w:type="gramEnd"/>
      <w:r>
        <w:rPr>
          <w:i/>
        </w:rPr>
        <w:t>. You have proven unbreakable. This is unmistakable!</w:t>
      </w:r>
    </w:p>
    <w:p w14:paraId="3BD0A9A7" w14:textId="77777777" w:rsidR="000F468E" w:rsidRDefault="000F468E" w:rsidP="00516D2D">
      <w:pPr>
        <w:ind w:left="720"/>
        <w:rPr>
          <w:i/>
        </w:rPr>
      </w:pPr>
    </w:p>
    <w:p w14:paraId="4F092D88" w14:textId="16AE725D" w:rsidR="000F468E" w:rsidRDefault="000F468E" w:rsidP="00516D2D">
      <w:pPr>
        <w:ind w:left="720"/>
        <w:rPr>
          <w:i/>
        </w:rPr>
      </w:pPr>
      <w:r>
        <w:rPr>
          <w:i/>
        </w:rPr>
        <w:t>The bike becomes</w:t>
      </w:r>
      <w:r w:rsidR="0014365D">
        <w:rPr>
          <w:i/>
        </w:rPr>
        <w:t xml:space="preserve"> your instrument of destruction,</w:t>
      </w:r>
      <w:r>
        <w:rPr>
          <w:i/>
        </w:rPr>
        <w:t xml:space="preserve"> destroying the weakness and limits that claimed supremacy over you.</w:t>
      </w:r>
    </w:p>
    <w:p w14:paraId="27DC22B2" w14:textId="77777777" w:rsidR="009B66E3" w:rsidRDefault="009B66E3" w:rsidP="00516D2D">
      <w:pPr>
        <w:ind w:left="720"/>
        <w:rPr>
          <w:i/>
        </w:rPr>
      </w:pPr>
    </w:p>
    <w:p w14:paraId="432BC980" w14:textId="12B52B5F" w:rsidR="009B66E3" w:rsidRDefault="009B66E3" w:rsidP="00516D2D">
      <w:pPr>
        <w:ind w:left="720"/>
        <w:rPr>
          <w:i/>
        </w:rPr>
      </w:pPr>
      <w:r>
        <w:rPr>
          <w:i/>
        </w:rPr>
        <w:t>W</w:t>
      </w:r>
      <w:r w:rsidR="00A63A27">
        <w:rPr>
          <w:i/>
        </w:rPr>
        <w:t>hen muscles threatened to fail</w:t>
      </w:r>
      <w:r>
        <w:rPr>
          <w:i/>
        </w:rPr>
        <w:t xml:space="preserve"> and the mind refused to believe,</w:t>
      </w:r>
      <w:r w:rsidR="00A63A27">
        <w:rPr>
          <w:i/>
        </w:rPr>
        <w:t xml:space="preserve"> you returned to the fire</w:t>
      </w:r>
      <w:r>
        <w:rPr>
          <w:i/>
        </w:rPr>
        <w:t xml:space="preserve"> inside.</w:t>
      </w:r>
    </w:p>
    <w:p w14:paraId="564C3C4D" w14:textId="77777777" w:rsidR="000F468E" w:rsidRDefault="000F468E" w:rsidP="00516D2D">
      <w:pPr>
        <w:ind w:left="720"/>
        <w:rPr>
          <w:i/>
        </w:rPr>
      </w:pPr>
    </w:p>
    <w:p w14:paraId="45B22F96" w14:textId="3829FC37" w:rsidR="000F468E" w:rsidRDefault="009B66E3" w:rsidP="00516D2D">
      <w:pPr>
        <w:ind w:left="720"/>
        <w:rPr>
          <w:i/>
        </w:rPr>
      </w:pPr>
      <w:r>
        <w:rPr>
          <w:i/>
        </w:rPr>
        <w:t>You</w:t>
      </w:r>
      <w:r w:rsidR="000F468E">
        <w:rPr>
          <w:i/>
        </w:rPr>
        <w:t xml:space="preserve"> were overwhelmed and coming undone</w:t>
      </w:r>
      <w:r>
        <w:rPr>
          <w:i/>
        </w:rPr>
        <w:t>, but through perseverance, determination, and commi</w:t>
      </w:r>
      <w:r w:rsidR="00E86B92">
        <w:rPr>
          <w:i/>
        </w:rPr>
        <w:t>tment, you won. You won something more important than a race</w:t>
      </w:r>
      <w:proofErr w:type="gramStart"/>
      <w:r w:rsidR="00E86B92">
        <w:rPr>
          <w:i/>
        </w:rPr>
        <w:t>;</w:t>
      </w:r>
      <w:proofErr w:type="gramEnd"/>
      <w:r w:rsidR="00E86B92">
        <w:rPr>
          <w:i/>
        </w:rPr>
        <w:t xml:space="preserve"> a battle against your</w:t>
      </w:r>
      <w:r w:rsidR="0092697D">
        <w:rPr>
          <w:i/>
        </w:rPr>
        <w:t xml:space="preserve"> most nefarious</w:t>
      </w:r>
      <w:r w:rsidR="00E86B92">
        <w:rPr>
          <w:i/>
        </w:rPr>
        <w:t xml:space="preserve"> nemeses: yourself.</w:t>
      </w:r>
    </w:p>
    <w:p w14:paraId="13C45C05" w14:textId="77777777" w:rsidR="00A65042" w:rsidRDefault="00A65042" w:rsidP="00A65042">
      <w:pPr>
        <w:rPr>
          <w:i/>
        </w:rPr>
      </w:pPr>
    </w:p>
    <w:p w14:paraId="5783D99C" w14:textId="77777777" w:rsidR="00E825B1" w:rsidRDefault="00E825B1">
      <w:pPr>
        <w:rPr>
          <w:b/>
        </w:rPr>
      </w:pPr>
      <w:r>
        <w:rPr>
          <w:b/>
        </w:rPr>
        <w:br w:type="page"/>
      </w:r>
    </w:p>
    <w:p w14:paraId="7AC7BE24" w14:textId="77777777" w:rsidR="009122A8" w:rsidRDefault="009122A8" w:rsidP="009122A8">
      <w:pPr>
        <w:rPr>
          <w:b/>
        </w:rPr>
      </w:pPr>
      <w:r>
        <w:rPr>
          <w:b/>
        </w:rPr>
        <w:t>Hall of Fame (Cool-down and Stretch)</w:t>
      </w:r>
    </w:p>
    <w:p w14:paraId="5BD66DD4" w14:textId="065B828D" w:rsidR="009122A8" w:rsidRDefault="009122A8" w:rsidP="009122A8">
      <w:pPr>
        <w:rPr>
          <w:b/>
        </w:rPr>
      </w:pPr>
      <w:r>
        <w:rPr>
          <w:b/>
        </w:rPr>
        <w:t xml:space="preserve">Hall of Fame, The Script, will.i.am, 3:23, 84 </w:t>
      </w:r>
      <w:r>
        <w:rPr>
          <w:b/>
        </w:rPr>
        <w:t>rpm</w:t>
      </w:r>
    </w:p>
    <w:p w14:paraId="4C403681" w14:textId="072715EB" w:rsidR="009122A8" w:rsidRDefault="009122A8" w:rsidP="009122A8">
      <w:pPr>
        <w:rPr>
          <w:b/>
        </w:rPr>
      </w:pPr>
      <w:r>
        <w:rPr>
          <w:b/>
        </w:rPr>
        <w:t xml:space="preserve">Alignments, AES DANA, 7:57, 105 </w:t>
      </w:r>
      <w:r>
        <w:rPr>
          <w:b/>
        </w:rPr>
        <w:t>rpm</w:t>
      </w:r>
    </w:p>
    <w:p w14:paraId="5677E08F" w14:textId="77777777" w:rsidR="009122A8" w:rsidRDefault="009122A8" w:rsidP="009122A8">
      <w:pPr>
        <w:rPr>
          <w:b/>
        </w:rPr>
      </w:pPr>
    </w:p>
    <w:p w14:paraId="4FEEA4CA" w14:textId="79D9094A" w:rsidR="009122A8" w:rsidRDefault="009122A8" w:rsidP="009122A8">
      <w:r>
        <w:t>Th</w:t>
      </w:r>
      <w:r>
        <w:t xml:space="preserve">is is such a dramatic finish that the best cue can often be silence. </w:t>
      </w:r>
      <w:r>
        <w:t>Just let your riders listen to the words of “Hall of Fame”:</w:t>
      </w:r>
    </w:p>
    <w:p w14:paraId="1134C73B" w14:textId="77777777" w:rsidR="009122A8" w:rsidRDefault="009122A8" w:rsidP="009122A8"/>
    <w:p w14:paraId="30CBE0DA" w14:textId="09117F60" w:rsidR="009122A8" w:rsidRPr="00BF54C4" w:rsidRDefault="009122A8" w:rsidP="009122A8">
      <w:pPr>
        <w:ind w:left="720"/>
        <w:rPr>
          <w:i/>
        </w:rPr>
      </w:pPr>
      <w:r>
        <w:rPr>
          <w:i/>
        </w:rPr>
        <w:t>[“</w:t>
      </w:r>
      <w:r w:rsidRPr="00BF54C4">
        <w:rPr>
          <w:i/>
        </w:rPr>
        <w:t>Yeah, you can be the greatest</w:t>
      </w:r>
      <w:r>
        <w:rPr>
          <w:i/>
        </w:rPr>
        <w:t>”]</w:t>
      </w:r>
      <w:r w:rsidRPr="00BF54C4">
        <w:rPr>
          <w:i/>
        </w:rPr>
        <w:br/>
      </w:r>
      <w:r>
        <w:rPr>
          <w:i/>
        </w:rPr>
        <w:t>[“</w:t>
      </w:r>
      <w:r w:rsidRPr="00BF54C4">
        <w:rPr>
          <w:i/>
        </w:rPr>
        <w:t>You can be the best</w:t>
      </w:r>
      <w:r>
        <w:rPr>
          <w:i/>
        </w:rPr>
        <w:t>”]</w:t>
      </w:r>
      <w:r w:rsidRPr="00BF54C4">
        <w:rPr>
          <w:i/>
        </w:rPr>
        <w:br/>
      </w:r>
      <w:r w:rsidRPr="00BF54C4">
        <w:rPr>
          <w:i/>
        </w:rPr>
        <w:br/>
      </w:r>
      <w:r>
        <w:rPr>
          <w:i/>
        </w:rPr>
        <w:t>[“</w:t>
      </w:r>
      <w:r w:rsidRPr="00BF54C4">
        <w:rPr>
          <w:i/>
        </w:rPr>
        <w:t>You can beat the world</w:t>
      </w:r>
      <w:r>
        <w:rPr>
          <w:i/>
        </w:rPr>
        <w:t>”]</w:t>
      </w:r>
      <w:r w:rsidRPr="00BF54C4">
        <w:rPr>
          <w:i/>
        </w:rPr>
        <w:br/>
      </w:r>
      <w:r w:rsidRPr="00BF54C4">
        <w:rPr>
          <w:i/>
        </w:rPr>
        <w:br/>
      </w:r>
      <w:r>
        <w:rPr>
          <w:i/>
        </w:rPr>
        <w:t>[“</w:t>
      </w:r>
      <w:r w:rsidRPr="00BF54C4">
        <w:rPr>
          <w:i/>
        </w:rPr>
        <w:t>You can throw your hands up</w:t>
      </w:r>
      <w:r>
        <w:rPr>
          <w:i/>
        </w:rPr>
        <w:t>”]</w:t>
      </w:r>
      <w:r w:rsidRPr="00BF54C4">
        <w:rPr>
          <w:i/>
        </w:rPr>
        <w:br/>
      </w:r>
      <w:r>
        <w:rPr>
          <w:i/>
        </w:rPr>
        <w:t>[“</w:t>
      </w:r>
      <w:r w:rsidRPr="00BF54C4">
        <w:rPr>
          <w:i/>
        </w:rPr>
        <w:t>Yo</w:t>
      </w:r>
      <w:r w:rsidR="008A12F9">
        <w:rPr>
          <w:i/>
        </w:rPr>
        <w:t>u can beat the clock (yeah)</w:t>
      </w:r>
      <w:bookmarkStart w:id="0" w:name="_GoBack"/>
      <w:bookmarkEnd w:id="0"/>
      <w:r>
        <w:rPr>
          <w:i/>
        </w:rPr>
        <w:t>”]</w:t>
      </w:r>
      <w:r w:rsidRPr="00BF54C4">
        <w:rPr>
          <w:i/>
        </w:rPr>
        <w:br/>
      </w:r>
      <w:r>
        <w:rPr>
          <w:i/>
        </w:rPr>
        <w:t>[“</w:t>
      </w:r>
      <w:r w:rsidRPr="00BF54C4">
        <w:rPr>
          <w:i/>
        </w:rPr>
        <w:t>You can move a mountain</w:t>
      </w:r>
      <w:r>
        <w:rPr>
          <w:i/>
        </w:rPr>
        <w:t>”]</w:t>
      </w:r>
      <w:r w:rsidRPr="00BF54C4">
        <w:rPr>
          <w:i/>
        </w:rPr>
        <w:br/>
      </w:r>
      <w:r>
        <w:rPr>
          <w:i/>
        </w:rPr>
        <w:t>[“</w:t>
      </w:r>
      <w:r w:rsidRPr="00BF54C4">
        <w:rPr>
          <w:i/>
        </w:rPr>
        <w:t>You can be a master</w:t>
      </w:r>
      <w:r>
        <w:rPr>
          <w:i/>
        </w:rPr>
        <w:t>”]</w:t>
      </w:r>
      <w:r w:rsidRPr="00BF54C4">
        <w:rPr>
          <w:i/>
        </w:rPr>
        <w:br/>
      </w:r>
      <w:r w:rsidRPr="00BF54C4">
        <w:rPr>
          <w:i/>
        </w:rPr>
        <w:br/>
      </w:r>
      <w:r>
        <w:rPr>
          <w:i/>
        </w:rPr>
        <w:t>[“</w:t>
      </w:r>
      <w:r w:rsidRPr="00BF54C4">
        <w:rPr>
          <w:i/>
        </w:rPr>
        <w:t>You can go the distance</w:t>
      </w:r>
      <w:r>
        <w:rPr>
          <w:i/>
        </w:rPr>
        <w:t>”]</w:t>
      </w:r>
      <w:r w:rsidRPr="00BF54C4">
        <w:rPr>
          <w:i/>
        </w:rPr>
        <w:br/>
      </w:r>
      <w:r>
        <w:rPr>
          <w:i/>
        </w:rPr>
        <w:t>[“</w:t>
      </w:r>
      <w:r w:rsidRPr="00BF54C4">
        <w:rPr>
          <w:i/>
        </w:rPr>
        <w:t>You can walk straight through hell with a smile</w:t>
      </w:r>
      <w:r>
        <w:rPr>
          <w:i/>
        </w:rPr>
        <w:t>”]</w:t>
      </w:r>
      <w:r w:rsidRPr="00BF54C4">
        <w:rPr>
          <w:i/>
        </w:rPr>
        <w:br/>
      </w:r>
      <w:r w:rsidRPr="00BF54C4">
        <w:rPr>
          <w:i/>
        </w:rPr>
        <w:br/>
      </w:r>
      <w:r>
        <w:rPr>
          <w:i/>
        </w:rPr>
        <w:t>[“</w:t>
      </w:r>
      <w:r w:rsidRPr="00BF54C4">
        <w:rPr>
          <w:i/>
        </w:rPr>
        <w:t>You can be the hero</w:t>
      </w:r>
      <w:r>
        <w:rPr>
          <w:i/>
        </w:rPr>
        <w:t>”]</w:t>
      </w:r>
      <w:r w:rsidRPr="00BF54C4">
        <w:rPr>
          <w:i/>
        </w:rPr>
        <w:br/>
      </w:r>
      <w:r>
        <w:rPr>
          <w:i/>
        </w:rPr>
        <w:t>[“</w:t>
      </w:r>
      <w:r w:rsidRPr="00BF54C4">
        <w:rPr>
          <w:i/>
        </w:rPr>
        <w:t>You can get the gold</w:t>
      </w:r>
      <w:r>
        <w:rPr>
          <w:i/>
        </w:rPr>
        <w:t>”]</w:t>
      </w:r>
      <w:r w:rsidRPr="00BF54C4">
        <w:rPr>
          <w:i/>
        </w:rPr>
        <w:br/>
      </w:r>
      <w:r>
        <w:rPr>
          <w:i/>
        </w:rPr>
        <w:t>[“</w:t>
      </w:r>
      <w:r w:rsidRPr="00BF54C4">
        <w:rPr>
          <w:i/>
        </w:rPr>
        <w:t>Breaking all the records they thought never could be broke</w:t>
      </w:r>
      <w:r>
        <w:rPr>
          <w:i/>
        </w:rPr>
        <w:t>”]</w:t>
      </w:r>
      <w:r w:rsidRPr="00BF54C4">
        <w:rPr>
          <w:i/>
        </w:rPr>
        <w:br/>
      </w:r>
      <w:r w:rsidRPr="00BF54C4">
        <w:rPr>
          <w:i/>
        </w:rPr>
        <w:br/>
      </w:r>
      <w:r>
        <w:rPr>
          <w:i/>
        </w:rPr>
        <w:t>[“</w:t>
      </w:r>
      <w:r w:rsidRPr="00BF54C4">
        <w:rPr>
          <w:i/>
        </w:rPr>
        <w:t>Yeah, do it for your people</w:t>
      </w:r>
      <w:r>
        <w:rPr>
          <w:i/>
        </w:rPr>
        <w:t>”]</w:t>
      </w:r>
      <w:r w:rsidRPr="00BF54C4">
        <w:rPr>
          <w:i/>
        </w:rPr>
        <w:br/>
      </w:r>
      <w:r>
        <w:rPr>
          <w:i/>
        </w:rPr>
        <w:t>[“</w:t>
      </w:r>
      <w:r w:rsidRPr="00BF54C4">
        <w:rPr>
          <w:i/>
        </w:rPr>
        <w:t xml:space="preserve">How are you ever </w:t>
      </w:r>
      <w:proofErr w:type="spellStart"/>
      <w:r w:rsidRPr="00BF54C4">
        <w:rPr>
          <w:i/>
        </w:rPr>
        <w:t>go</w:t>
      </w:r>
      <w:r>
        <w:rPr>
          <w:i/>
        </w:rPr>
        <w:t>nna</w:t>
      </w:r>
      <w:proofErr w:type="spellEnd"/>
      <w:r>
        <w:rPr>
          <w:i/>
        </w:rPr>
        <w:t xml:space="preserve"> know if you never even try?</w:t>
      </w:r>
      <w:r>
        <w:rPr>
          <w:i/>
        </w:rPr>
        <w:t>”]</w:t>
      </w:r>
      <w:r w:rsidRPr="00BF54C4">
        <w:rPr>
          <w:i/>
        </w:rPr>
        <w:br/>
      </w:r>
      <w:r w:rsidRPr="00BF54C4">
        <w:rPr>
          <w:i/>
        </w:rPr>
        <w:br/>
      </w:r>
      <w:r>
        <w:rPr>
          <w:i/>
        </w:rPr>
        <w:t>[“</w:t>
      </w:r>
      <w:r w:rsidRPr="00BF54C4">
        <w:rPr>
          <w:i/>
        </w:rPr>
        <w:t>When you're stan</w:t>
      </w:r>
      <w:r>
        <w:rPr>
          <w:i/>
        </w:rPr>
        <w:t>ding in the hall of fame (yeah)</w:t>
      </w:r>
      <w:r>
        <w:rPr>
          <w:i/>
        </w:rPr>
        <w:t>”]</w:t>
      </w:r>
      <w:r w:rsidRPr="00BF54C4">
        <w:rPr>
          <w:i/>
        </w:rPr>
        <w:br/>
      </w:r>
      <w:r>
        <w:rPr>
          <w:i/>
        </w:rPr>
        <w:t>[“</w:t>
      </w:r>
      <w:r w:rsidRPr="00BF54C4">
        <w:rPr>
          <w:i/>
        </w:rPr>
        <w:t>And the worl</w:t>
      </w:r>
      <w:r>
        <w:rPr>
          <w:i/>
        </w:rPr>
        <w:t xml:space="preserve">d's </w:t>
      </w:r>
      <w:proofErr w:type="spellStart"/>
      <w:r>
        <w:rPr>
          <w:i/>
        </w:rPr>
        <w:t>gonna</w:t>
      </w:r>
      <w:proofErr w:type="spellEnd"/>
      <w:r>
        <w:rPr>
          <w:i/>
        </w:rPr>
        <w:t xml:space="preserve"> know your name (yeah)</w:t>
      </w:r>
      <w:r>
        <w:rPr>
          <w:i/>
        </w:rPr>
        <w:t>”]</w:t>
      </w:r>
      <w:r w:rsidRPr="00BF54C4">
        <w:rPr>
          <w:i/>
        </w:rPr>
        <w:br/>
      </w:r>
      <w:r>
        <w:rPr>
          <w:i/>
        </w:rPr>
        <w:t>[“</w:t>
      </w:r>
      <w:r w:rsidRPr="00BF54C4">
        <w:rPr>
          <w:i/>
        </w:rPr>
        <w:t xml:space="preserve">Dedicate yourself and you </w:t>
      </w:r>
      <w:proofErr w:type="spellStart"/>
      <w:r w:rsidRPr="00BF54C4">
        <w:rPr>
          <w:i/>
        </w:rPr>
        <w:t>gonna</w:t>
      </w:r>
      <w:proofErr w:type="spellEnd"/>
      <w:r w:rsidRPr="00BF54C4">
        <w:rPr>
          <w:i/>
        </w:rPr>
        <w:t xml:space="preserve"> find yourself</w:t>
      </w:r>
      <w:r>
        <w:rPr>
          <w:i/>
        </w:rPr>
        <w:t>”]</w:t>
      </w:r>
      <w:r w:rsidRPr="00BF54C4">
        <w:rPr>
          <w:i/>
        </w:rPr>
        <w:br/>
      </w:r>
      <w:r w:rsidRPr="00BF54C4">
        <w:rPr>
          <w:i/>
        </w:rPr>
        <w:br/>
      </w:r>
      <w:r>
        <w:rPr>
          <w:i/>
        </w:rPr>
        <w:t>[“</w:t>
      </w:r>
      <w:r w:rsidRPr="00BF54C4">
        <w:rPr>
          <w:i/>
        </w:rPr>
        <w:t>Standing in the hall of fame</w:t>
      </w:r>
      <w:r>
        <w:rPr>
          <w:i/>
        </w:rPr>
        <w:t>”]</w:t>
      </w:r>
    </w:p>
    <w:p w14:paraId="187DCA70" w14:textId="77777777" w:rsidR="009122A8" w:rsidRDefault="009122A8" w:rsidP="009122A8"/>
    <w:p w14:paraId="2CCBE9DB" w14:textId="77777777" w:rsidR="009122A8" w:rsidRDefault="009122A8" w:rsidP="009122A8"/>
    <w:p w14:paraId="25D72EC2" w14:textId="0DB92637" w:rsidR="009122A8" w:rsidRDefault="009122A8" w:rsidP="009122A8">
      <w:r>
        <w:t>Although stretching is important, I encourage riders to do this on their own because the trans</w:t>
      </w:r>
      <w:r>
        <w:t>ition to stretching can be anti-climatic and kill</w:t>
      </w:r>
      <w:r>
        <w:t xml:space="preserve"> the energy in the room. Instead, I instruct them to ride as long as they need to adequately cool down. This may take longer for some. </w:t>
      </w:r>
    </w:p>
    <w:p w14:paraId="4B2984CB" w14:textId="77777777" w:rsidR="009122A8" w:rsidRDefault="009122A8" w:rsidP="009122A8"/>
    <w:p w14:paraId="12D8420E" w14:textId="77777777" w:rsidR="009122A8" w:rsidRPr="00523B37" w:rsidRDefault="009122A8" w:rsidP="009122A8">
      <w:r>
        <w:t xml:space="preserve">Right now is the time for celebration because tomorrow we ride into Paris victorious. </w:t>
      </w:r>
    </w:p>
    <w:p w14:paraId="0D6AD28E" w14:textId="77777777" w:rsidR="009122A8" w:rsidRPr="002D11B6" w:rsidRDefault="009122A8" w:rsidP="009122A8">
      <w:pPr>
        <w:rPr>
          <w:b/>
          <w:sz w:val="28"/>
          <w:szCs w:val="28"/>
        </w:rPr>
      </w:pPr>
      <w:r>
        <w:rPr>
          <w:b/>
        </w:rPr>
        <w:br w:type="page"/>
      </w:r>
      <w:r w:rsidRPr="002D11B6">
        <w:rPr>
          <w:b/>
          <w:sz w:val="28"/>
          <w:szCs w:val="28"/>
        </w:rPr>
        <w:t>Playlist</w:t>
      </w:r>
    </w:p>
    <w:p w14:paraId="561C3F4B" w14:textId="77777777" w:rsidR="009122A8" w:rsidRDefault="009122A8" w:rsidP="009122A8">
      <w:pPr>
        <w:rPr>
          <w:b/>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3870"/>
        <w:gridCol w:w="1044"/>
        <w:gridCol w:w="1116"/>
      </w:tblGrid>
      <w:tr w:rsidR="009122A8" w:rsidRPr="001C7272" w14:paraId="126064E5" w14:textId="77777777" w:rsidTr="009B2DD3">
        <w:tc>
          <w:tcPr>
            <w:tcW w:w="3618" w:type="dxa"/>
            <w:shd w:val="clear" w:color="auto" w:fill="404040"/>
          </w:tcPr>
          <w:p w14:paraId="14B4F272" w14:textId="77777777" w:rsidR="009122A8" w:rsidRPr="001C7272" w:rsidRDefault="009122A8" w:rsidP="009B2DD3">
            <w:pPr>
              <w:jc w:val="center"/>
              <w:rPr>
                <w:b/>
                <w:color w:val="FFFFFF"/>
              </w:rPr>
            </w:pPr>
            <w:r w:rsidRPr="001C7272">
              <w:rPr>
                <w:b/>
                <w:color w:val="FFFFFF"/>
              </w:rPr>
              <w:t>Section</w:t>
            </w:r>
          </w:p>
        </w:tc>
        <w:tc>
          <w:tcPr>
            <w:tcW w:w="3870" w:type="dxa"/>
            <w:shd w:val="clear" w:color="auto" w:fill="404040"/>
          </w:tcPr>
          <w:p w14:paraId="7CC5BCDA" w14:textId="77777777" w:rsidR="009122A8" w:rsidRPr="001C7272" w:rsidRDefault="009122A8" w:rsidP="009B2DD3">
            <w:pPr>
              <w:jc w:val="center"/>
              <w:rPr>
                <w:b/>
                <w:color w:val="FFFFFF"/>
              </w:rPr>
            </w:pPr>
            <w:r w:rsidRPr="001C7272">
              <w:rPr>
                <w:b/>
                <w:color w:val="FFFFFF"/>
              </w:rPr>
              <w:t>Music</w:t>
            </w:r>
          </w:p>
        </w:tc>
        <w:tc>
          <w:tcPr>
            <w:tcW w:w="1044" w:type="dxa"/>
            <w:shd w:val="clear" w:color="auto" w:fill="404040"/>
          </w:tcPr>
          <w:p w14:paraId="48EAF54D" w14:textId="77777777" w:rsidR="009122A8" w:rsidRPr="001C7272" w:rsidRDefault="009122A8" w:rsidP="009B2DD3">
            <w:pPr>
              <w:jc w:val="center"/>
              <w:rPr>
                <w:b/>
                <w:color w:val="FFFFFF"/>
              </w:rPr>
            </w:pPr>
            <w:r w:rsidRPr="001C7272">
              <w:rPr>
                <w:b/>
                <w:color w:val="FFFFFF"/>
              </w:rPr>
              <w:t>BPM</w:t>
            </w:r>
          </w:p>
        </w:tc>
        <w:tc>
          <w:tcPr>
            <w:tcW w:w="1116" w:type="dxa"/>
            <w:shd w:val="clear" w:color="auto" w:fill="404040"/>
          </w:tcPr>
          <w:p w14:paraId="78D1596B" w14:textId="77777777" w:rsidR="009122A8" w:rsidRPr="001C7272" w:rsidRDefault="009122A8" w:rsidP="009B2DD3">
            <w:pPr>
              <w:jc w:val="center"/>
              <w:rPr>
                <w:b/>
                <w:color w:val="FFFFFF"/>
              </w:rPr>
            </w:pPr>
            <w:r w:rsidRPr="001C7272">
              <w:rPr>
                <w:b/>
                <w:color w:val="FFFFFF"/>
              </w:rPr>
              <w:t>Time</w:t>
            </w:r>
          </w:p>
        </w:tc>
      </w:tr>
      <w:tr w:rsidR="009122A8" w:rsidRPr="001C7272" w14:paraId="3CFFBD19" w14:textId="77777777" w:rsidTr="009B2DD3">
        <w:tc>
          <w:tcPr>
            <w:tcW w:w="3618" w:type="dxa"/>
            <w:shd w:val="clear" w:color="auto" w:fill="auto"/>
          </w:tcPr>
          <w:p w14:paraId="170B64F5" w14:textId="0CF0E7E6" w:rsidR="009122A8" w:rsidRPr="001C7272" w:rsidRDefault="009122A8" w:rsidP="009B2DD3">
            <w:pPr>
              <w:rPr>
                <w:b/>
              </w:rPr>
            </w:pPr>
            <w:r>
              <w:rPr>
                <w:b/>
              </w:rPr>
              <w:t>Warm-u</w:t>
            </w:r>
            <w:r w:rsidRPr="001C7272">
              <w:rPr>
                <w:b/>
              </w:rPr>
              <w:t>p</w:t>
            </w:r>
            <w:r>
              <w:rPr>
                <w:b/>
              </w:rPr>
              <w:t xml:space="preserve"> / Call to the Start</w:t>
            </w:r>
          </w:p>
        </w:tc>
        <w:tc>
          <w:tcPr>
            <w:tcW w:w="3870" w:type="dxa"/>
            <w:shd w:val="clear" w:color="auto" w:fill="auto"/>
          </w:tcPr>
          <w:p w14:paraId="2B2CD496" w14:textId="77777777" w:rsidR="009122A8" w:rsidRPr="001C7272" w:rsidRDefault="009122A8" w:rsidP="009B2DD3">
            <w:pPr>
              <w:rPr>
                <w:b/>
              </w:rPr>
            </w:pPr>
            <w:r>
              <w:rPr>
                <w:b/>
              </w:rPr>
              <w:t>Hip Hop Violin</w:t>
            </w:r>
          </w:p>
          <w:p w14:paraId="71E44034" w14:textId="77777777" w:rsidR="009122A8" w:rsidRDefault="009122A8" w:rsidP="009B2DD3">
            <w:proofErr w:type="spellStart"/>
            <w:r>
              <w:t>BeatMichel</w:t>
            </w:r>
            <w:proofErr w:type="spellEnd"/>
          </w:p>
          <w:p w14:paraId="5C7FF031" w14:textId="77777777" w:rsidR="009122A8" w:rsidRPr="00E71EA9" w:rsidRDefault="009122A8" w:rsidP="009B2DD3">
            <w:pPr>
              <w:rPr>
                <w:b/>
              </w:rPr>
            </w:pPr>
            <w:r w:rsidRPr="00E71EA9">
              <w:rPr>
                <w:b/>
              </w:rPr>
              <w:t>Dissolving Time</w:t>
            </w:r>
          </w:p>
          <w:p w14:paraId="332E77D2" w14:textId="77777777" w:rsidR="009122A8" w:rsidRPr="003015DF" w:rsidRDefault="009122A8" w:rsidP="009B2DD3">
            <w:r>
              <w:t>H.U.V.A. Network</w:t>
            </w:r>
          </w:p>
        </w:tc>
        <w:tc>
          <w:tcPr>
            <w:tcW w:w="1044" w:type="dxa"/>
            <w:shd w:val="clear" w:color="auto" w:fill="auto"/>
          </w:tcPr>
          <w:p w14:paraId="18B77BF9" w14:textId="77777777" w:rsidR="009122A8" w:rsidRDefault="009122A8" w:rsidP="009B2DD3">
            <w:pPr>
              <w:jc w:val="center"/>
            </w:pPr>
            <w:r>
              <w:t>90</w:t>
            </w:r>
          </w:p>
          <w:p w14:paraId="521BBA46" w14:textId="77777777" w:rsidR="009122A8" w:rsidRDefault="009122A8" w:rsidP="009B2DD3">
            <w:pPr>
              <w:jc w:val="center"/>
            </w:pPr>
          </w:p>
          <w:p w14:paraId="0CC5FFD3" w14:textId="77777777" w:rsidR="009122A8" w:rsidRPr="003015DF" w:rsidRDefault="009122A8" w:rsidP="009B2DD3">
            <w:pPr>
              <w:jc w:val="center"/>
            </w:pPr>
            <w:r>
              <w:t>90</w:t>
            </w:r>
          </w:p>
        </w:tc>
        <w:tc>
          <w:tcPr>
            <w:tcW w:w="1116" w:type="dxa"/>
            <w:shd w:val="clear" w:color="auto" w:fill="auto"/>
          </w:tcPr>
          <w:p w14:paraId="22F406D0" w14:textId="77777777" w:rsidR="009122A8" w:rsidRDefault="009122A8" w:rsidP="009B2DD3">
            <w:pPr>
              <w:jc w:val="center"/>
            </w:pPr>
            <w:r>
              <w:t>3:12</w:t>
            </w:r>
          </w:p>
          <w:p w14:paraId="06B62625" w14:textId="77777777" w:rsidR="009122A8" w:rsidRDefault="009122A8" w:rsidP="009B2DD3">
            <w:pPr>
              <w:jc w:val="center"/>
            </w:pPr>
          </w:p>
          <w:p w14:paraId="14E1FEFC" w14:textId="77777777" w:rsidR="009122A8" w:rsidRPr="003015DF" w:rsidRDefault="009122A8" w:rsidP="009B2DD3">
            <w:pPr>
              <w:jc w:val="center"/>
            </w:pPr>
            <w:r>
              <w:t>6:49</w:t>
            </w:r>
          </w:p>
        </w:tc>
      </w:tr>
      <w:tr w:rsidR="009122A8" w:rsidRPr="001C7272" w14:paraId="61941DFC" w14:textId="77777777" w:rsidTr="009B2DD3">
        <w:tc>
          <w:tcPr>
            <w:tcW w:w="3618" w:type="dxa"/>
            <w:shd w:val="clear" w:color="auto" w:fill="auto"/>
          </w:tcPr>
          <w:p w14:paraId="3A0640B9" w14:textId="77777777" w:rsidR="009122A8" w:rsidRPr="001C7272" w:rsidRDefault="009122A8" w:rsidP="009B2DD3">
            <w:pPr>
              <w:rPr>
                <w:b/>
              </w:rPr>
            </w:pPr>
            <w:r>
              <w:rPr>
                <w:b/>
              </w:rPr>
              <w:t>I Have Just Begun!</w:t>
            </w:r>
          </w:p>
        </w:tc>
        <w:tc>
          <w:tcPr>
            <w:tcW w:w="3870" w:type="dxa"/>
            <w:shd w:val="clear" w:color="auto" w:fill="auto"/>
          </w:tcPr>
          <w:p w14:paraId="1CEDCE7A" w14:textId="77777777" w:rsidR="009122A8" w:rsidRPr="001C7272" w:rsidRDefault="009122A8" w:rsidP="009B2DD3">
            <w:pPr>
              <w:rPr>
                <w:b/>
              </w:rPr>
            </w:pPr>
            <w:r>
              <w:rPr>
                <w:b/>
              </w:rPr>
              <w:t>Fight Like This</w:t>
            </w:r>
          </w:p>
          <w:p w14:paraId="6A16ECEB" w14:textId="77777777" w:rsidR="009122A8" w:rsidRDefault="009122A8" w:rsidP="009B2DD3">
            <w:proofErr w:type="spellStart"/>
            <w:r>
              <w:t>Decyfer</w:t>
            </w:r>
            <w:proofErr w:type="spellEnd"/>
            <w:r>
              <w:t xml:space="preserve"> Down</w:t>
            </w:r>
          </w:p>
        </w:tc>
        <w:tc>
          <w:tcPr>
            <w:tcW w:w="1044" w:type="dxa"/>
            <w:shd w:val="clear" w:color="auto" w:fill="auto"/>
          </w:tcPr>
          <w:p w14:paraId="0C8BE1F8" w14:textId="77777777" w:rsidR="009122A8" w:rsidRDefault="009122A8" w:rsidP="009B2DD3">
            <w:pPr>
              <w:jc w:val="center"/>
            </w:pPr>
            <w:r>
              <w:t>105</w:t>
            </w:r>
          </w:p>
        </w:tc>
        <w:tc>
          <w:tcPr>
            <w:tcW w:w="1116" w:type="dxa"/>
            <w:shd w:val="clear" w:color="auto" w:fill="auto"/>
          </w:tcPr>
          <w:p w14:paraId="6D689E77" w14:textId="77777777" w:rsidR="009122A8" w:rsidRDefault="009122A8" w:rsidP="009B2DD3">
            <w:pPr>
              <w:jc w:val="center"/>
            </w:pPr>
            <w:r>
              <w:t>4:25</w:t>
            </w:r>
          </w:p>
        </w:tc>
      </w:tr>
      <w:tr w:rsidR="009122A8" w:rsidRPr="001C7272" w14:paraId="16338F33" w14:textId="77777777" w:rsidTr="009B2DD3">
        <w:tc>
          <w:tcPr>
            <w:tcW w:w="3618" w:type="dxa"/>
            <w:shd w:val="clear" w:color="auto" w:fill="auto"/>
          </w:tcPr>
          <w:p w14:paraId="0A4F35F9" w14:textId="77777777" w:rsidR="009122A8" w:rsidRPr="001C7272" w:rsidRDefault="009122A8" w:rsidP="009B2DD3">
            <w:pPr>
              <w:rPr>
                <w:b/>
              </w:rPr>
            </w:pPr>
            <w:r>
              <w:rPr>
                <w:b/>
              </w:rPr>
              <w:t xml:space="preserve">There </w:t>
            </w:r>
            <w:proofErr w:type="spellStart"/>
            <w:r>
              <w:rPr>
                <w:b/>
              </w:rPr>
              <w:t>Ain’t</w:t>
            </w:r>
            <w:proofErr w:type="spellEnd"/>
            <w:r>
              <w:rPr>
                <w:b/>
              </w:rPr>
              <w:t xml:space="preserve"> No Breaking Me</w:t>
            </w:r>
          </w:p>
        </w:tc>
        <w:tc>
          <w:tcPr>
            <w:tcW w:w="3870" w:type="dxa"/>
            <w:shd w:val="clear" w:color="auto" w:fill="auto"/>
          </w:tcPr>
          <w:p w14:paraId="1BD65ABD" w14:textId="77777777" w:rsidR="009122A8" w:rsidRDefault="009122A8" w:rsidP="009B2DD3">
            <w:r>
              <w:rPr>
                <w:b/>
              </w:rPr>
              <w:t>I Am Rock</w:t>
            </w:r>
          </w:p>
          <w:p w14:paraId="0963D0DE" w14:textId="77777777" w:rsidR="009122A8" w:rsidRDefault="009122A8" w:rsidP="009B2DD3">
            <w:r>
              <w:t xml:space="preserve">Rock (Of </w:t>
            </w:r>
            <w:proofErr w:type="spellStart"/>
            <w:r>
              <w:t>Heltah</w:t>
            </w:r>
            <w:proofErr w:type="spellEnd"/>
            <w:r>
              <w:t xml:space="preserve"> </w:t>
            </w:r>
            <w:proofErr w:type="spellStart"/>
            <w:r>
              <w:t>Skeltah</w:t>
            </w:r>
            <w:proofErr w:type="spellEnd"/>
            <w:r>
              <w:t>)</w:t>
            </w:r>
          </w:p>
        </w:tc>
        <w:tc>
          <w:tcPr>
            <w:tcW w:w="1044" w:type="dxa"/>
            <w:shd w:val="clear" w:color="auto" w:fill="auto"/>
          </w:tcPr>
          <w:p w14:paraId="55507DB5" w14:textId="77777777" w:rsidR="009122A8" w:rsidRDefault="009122A8" w:rsidP="009B2DD3">
            <w:pPr>
              <w:jc w:val="center"/>
            </w:pPr>
            <w:r>
              <w:t>92</w:t>
            </w:r>
          </w:p>
        </w:tc>
        <w:tc>
          <w:tcPr>
            <w:tcW w:w="1116" w:type="dxa"/>
            <w:shd w:val="clear" w:color="auto" w:fill="auto"/>
          </w:tcPr>
          <w:p w14:paraId="0BF37747" w14:textId="77777777" w:rsidR="009122A8" w:rsidRDefault="009122A8" w:rsidP="009B2DD3">
            <w:pPr>
              <w:jc w:val="center"/>
            </w:pPr>
            <w:r>
              <w:t>3:51</w:t>
            </w:r>
          </w:p>
        </w:tc>
      </w:tr>
      <w:tr w:rsidR="009122A8" w:rsidRPr="001C7272" w14:paraId="013A9AA8" w14:textId="77777777" w:rsidTr="009B2DD3">
        <w:tc>
          <w:tcPr>
            <w:tcW w:w="3618" w:type="dxa"/>
            <w:shd w:val="clear" w:color="auto" w:fill="auto"/>
          </w:tcPr>
          <w:p w14:paraId="5309580A" w14:textId="77777777" w:rsidR="009122A8" w:rsidRPr="001C7272" w:rsidRDefault="009122A8" w:rsidP="009B2DD3">
            <w:pPr>
              <w:rPr>
                <w:b/>
              </w:rPr>
            </w:pPr>
            <w:r>
              <w:rPr>
                <w:b/>
              </w:rPr>
              <w:t>Surrender</w:t>
            </w:r>
          </w:p>
        </w:tc>
        <w:tc>
          <w:tcPr>
            <w:tcW w:w="3870" w:type="dxa"/>
            <w:shd w:val="clear" w:color="auto" w:fill="auto"/>
          </w:tcPr>
          <w:p w14:paraId="28836089" w14:textId="77777777" w:rsidR="009122A8" w:rsidRPr="001C7272" w:rsidRDefault="009122A8" w:rsidP="009B2DD3">
            <w:pPr>
              <w:rPr>
                <w:b/>
              </w:rPr>
            </w:pPr>
            <w:r>
              <w:rPr>
                <w:b/>
              </w:rPr>
              <w:t>Surrender to Reason</w:t>
            </w:r>
          </w:p>
          <w:p w14:paraId="531B26A2" w14:textId="77777777" w:rsidR="009122A8" w:rsidRDefault="009122A8" w:rsidP="009B2DD3">
            <w:r>
              <w:t>Dream Theatre</w:t>
            </w:r>
          </w:p>
        </w:tc>
        <w:tc>
          <w:tcPr>
            <w:tcW w:w="1044" w:type="dxa"/>
            <w:shd w:val="clear" w:color="auto" w:fill="auto"/>
          </w:tcPr>
          <w:p w14:paraId="53A5FDE6" w14:textId="77777777" w:rsidR="009122A8" w:rsidRDefault="009122A8" w:rsidP="009B2DD3">
            <w:pPr>
              <w:jc w:val="center"/>
            </w:pPr>
            <w:r>
              <w:t>97</w:t>
            </w:r>
          </w:p>
        </w:tc>
        <w:tc>
          <w:tcPr>
            <w:tcW w:w="1116" w:type="dxa"/>
            <w:shd w:val="clear" w:color="auto" w:fill="auto"/>
          </w:tcPr>
          <w:p w14:paraId="220A53B9" w14:textId="77777777" w:rsidR="009122A8" w:rsidRDefault="009122A8" w:rsidP="009B2DD3">
            <w:pPr>
              <w:jc w:val="center"/>
            </w:pPr>
            <w:r>
              <w:t>6:35</w:t>
            </w:r>
          </w:p>
        </w:tc>
      </w:tr>
      <w:tr w:rsidR="009122A8" w:rsidRPr="001C7272" w14:paraId="20A3D512" w14:textId="77777777" w:rsidTr="009B2DD3">
        <w:tc>
          <w:tcPr>
            <w:tcW w:w="3618" w:type="dxa"/>
            <w:shd w:val="clear" w:color="auto" w:fill="auto"/>
          </w:tcPr>
          <w:p w14:paraId="404BC638" w14:textId="77777777" w:rsidR="009122A8" w:rsidRDefault="009122A8" w:rsidP="009B2DD3">
            <w:pPr>
              <w:rPr>
                <w:b/>
              </w:rPr>
            </w:pPr>
            <w:r>
              <w:rPr>
                <w:b/>
              </w:rPr>
              <w:t>That Rider is Going Down</w:t>
            </w:r>
          </w:p>
          <w:p w14:paraId="36002C1C" w14:textId="10FD26BE" w:rsidR="009122A8" w:rsidRPr="00BC6B1E" w:rsidRDefault="009122A8" w:rsidP="009B2DD3">
            <w:r w:rsidRPr="00BC6B1E">
              <w:t>(Time Check: 19</w:t>
            </w:r>
            <w:r>
              <w:t xml:space="preserve"> </w:t>
            </w:r>
            <w:r w:rsidRPr="00BC6B1E">
              <w:t>km)</w:t>
            </w:r>
          </w:p>
        </w:tc>
        <w:tc>
          <w:tcPr>
            <w:tcW w:w="3870" w:type="dxa"/>
            <w:shd w:val="clear" w:color="auto" w:fill="auto"/>
          </w:tcPr>
          <w:p w14:paraId="3FA90457" w14:textId="77777777" w:rsidR="009122A8" w:rsidRPr="001C7272" w:rsidRDefault="009122A8" w:rsidP="009B2DD3">
            <w:pPr>
              <w:rPr>
                <w:b/>
              </w:rPr>
            </w:pPr>
            <w:r>
              <w:rPr>
                <w:b/>
              </w:rPr>
              <w:t>You’re Going Down</w:t>
            </w:r>
          </w:p>
          <w:p w14:paraId="52185319" w14:textId="77777777" w:rsidR="009122A8" w:rsidRDefault="009122A8" w:rsidP="009B2DD3">
            <w:r>
              <w:t>Sick Puppies</w:t>
            </w:r>
          </w:p>
        </w:tc>
        <w:tc>
          <w:tcPr>
            <w:tcW w:w="1044" w:type="dxa"/>
            <w:shd w:val="clear" w:color="auto" w:fill="auto"/>
          </w:tcPr>
          <w:p w14:paraId="0A38C997" w14:textId="77777777" w:rsidR="009122A8" w:rsidRDefault="009122A8" w:rsidP="009B2DD3">
            <w:pPr>
              <w:jc w:val="center"/>
            </w:pPr>
            <w:r>
              <w:t>89</w:t>
            </w:r>
          </w:p>
        </w:tc>
        <w:tc>
          <w:tcPr>
            <w:tcW w:w="1116" w:type="dxa"/>
            <w:shd w:val="clear" w:color="auto" w:fill="auto"/>
          </w:tcPr>
          <w:p w14:paraId="3F9A61B9" w14:textId="77777777" w:rsidR="009122A8" w:rsidRDefault="009122A8" w:rsidP="009B2DD3">
            <w:pPr>
              <w:jc w:val="center"/>
            </w:pPr>
            <w:r>
              <w:t>3:07</w:t>
            </w:r>
          </w:p>
        </w:tc>
      </w:tr>
      <w:tr w:rsidR="009122A8" w:rsidRPr="001C7272" w14:paraId="518663C4" w14:textId="77777777" w:rsidTr="009B2DD3">
        <w:tc>
          <w:tcPr>
            <w:tcW w:w="3618" w:type="dxa"/>
            <w:shd w:val="clear" w:color="auto" w:fill="auto"/>
          </w:tcPr>
          <w:p w14:paraId="4831C55E" w14:textId="77777777" w:rsidR="009122A8" w:rsidRPr="001C7272" w:rsidRDefault="009122A8" w:rsidP="009B2DD3">
            <w:pPr>
              <w:rPr>
                <w:b/>
              </w:rPr>
            </w:pPr>
            <w:r>
              <w:rPr>
                <w:b/>
              </w:rPr>
              <w:t>Can’t Nobody Stop Me</w:t>
            </w:r>
          </w:p>
        </w:tc>
        <w:tc>
          <w:tcPr>
            <w:tcW w:w="3870" w:type="dxa"/>
            <w:shd w:val="clear" w:color="auto" w:fill="auto"/>
          </w:tcPr>
          <w:p w14:paraId="386D78F9" w14:textId="77777777" w:rsidR="009122A8" w:rsidRPr="001C7272" w:rsidRDefault="009122A8" w:rsidP="009B2DD3">
            <w:pPr>
              <w:rPr>
                <w:b/>
              </w:rPr>
            </w:pPr>
            <w:r>
              <w:rPr>
                <w:b/>
              </w:rPr>
              <w:t>No Way to Stop Me</w:t>
            </w:r>
          </w:p>
          <w:p w14:paraId="5AC6A96B" w14:textId="77777777" w:rsidR="009122A8" w:rsidRDefault="009122A8" w:rsidP="009B2DD3">
            <w:r>
              <w:t>Royce Da 5’9”</w:t>
            </w:r>
          </w:p>
        </w:tc>
        <w:tc>
          <w:tcPr>
            <w:tcW w:w="1044" w:type="dxa"/>
            <w:shd w:val="clear" w:color="auto" w:fill="auto"/>
          </w:tcPr>
          <w:p w14:paraId="125E5A38" w14:textId="77777777" w:rsidR="009122A8" w:rsidRDefault="009122A8" w:rsidP="009B2DD3">
            <w:pPr>
              <w:jc w:val="center"/>
            </w:pPr>
            <w:r>
              <w:t>96</w:t>
            </w:r>
          </w:p>
        </w:tc>
        <w:tc>
          <w:tcPr>
            <w:tcW w:w="1116" w:type="dxa"/>
            <w:shd w:val="clear" w:color="auto" w:fill="auto"/>
          </w:tcPr>
          <w:p w14:paraId="48B7E2D8" w14:textId="77777777" w:rsidR="009122A8" w:rsidRDefault="009122A8" w:rsidP="009B2DD3">
            <w:pPr>
              <w:jc w:val="center"/>
            </w:pPr>
            <w:r>
              <w:t>3:37</w:t>
            </w:r>
          </w:p>
        </w:tc>
      </w:tr>
      <w:tr w:rsidR="009122A8" w:rsidRPr="001C7272" w14:paraId="01BF25F4" w14:textId="77777777" w:rsidTr="009B2DD3">
        <w:tc>
          <w:tcPr>
            <w:tcW w:w="3618" w:type="dxa"/>
            <w:shd w:val="clear" w:color="auto" w:fill="auto"/>
          </w:tcPr>
          <w:p w14:paraId="2BAE343D" w14:textId="77777777" w:rsidR="009122A8" w:rsidRPr="001C7272" w:rsidRDefault="009122A8" w:rsidP="009B2DD3">
            <w:pPr>
              <w:rPr>
                <w:b/>
              </w:rPr>
            </w:pPr>
            <w:r>
              <w:rPr>
                <w:b/>
              </w:rPr>
              <w:t>Stifling the Critics</w:t>
            </w:r>
          </w:p>
        </w:tc>
        <w:tc>
          <w:tcPr>
            <w:tcW w:w="3870" w:type="dxa"/>
            <w:shd w:val="clear" w:color="auto" w:fill="auto"/>
          </w:tcPr>
          <w:p w14:paraId="5516E06D" w14:textId="77777777" w:rsidR="009122A8" w:rsidRPr="001C7272" w:rsidRDefault="009122A8" w:rsidP="009B2DD3">
            <w:pPr>
              <w:rPr>
                <w:b/>
              </w:rPr>
            </w:pPr>
            <w:r>
              <w:rPr>
                <w:b/>
              </w:rPr>
              <w:t>Unbreakable</w:t>
            </w:r>
          </w:p>
          <w:p w14:paraId="69AC8E63" w14:textId="77777777" w:rsidR="009122A8" w:rsidRDefault="009122A8" w:rsidP="009B2DD3">
            <w:proofErr w:type="spellStart"/>
            <w:r>
              <w:t>Fireflight</w:t>
            </w:r>
            <w:proofErr w:type="spellEnd"/>
          </w:p>
        </w:tc>
        <w:tc>
          <w:tcPr>
            <w:tcW w:w="1044" w:type="dxa"/>
            <w:shd w:val="clear" w:color="auto" w:fill="auto"/>
          </w:tcPr>
          <w:p w14:paraId="1BDF4F2C" w14:textId="77777777" w:rsidR="009122A8" w:rsidRDefault="009122A8" w:rsidP="009B2DD3">
            <w:pPr>
              <w:jc w:val="center"/>
            </w:pPr>
            <w:r>
              <w:t>91</w:t>
            </w:r>
          </w:p>
        </w:tc>
        <w:tc>
          <w:tcPr>
            <w:tcW w:w="1116" w:type="dxa"/>
            <w:shd w:val="clear" w:color="auto" w:fill="auto"/>
          </w:tcPr>
          <w:p w14:paraId="60ED1157" w14:textId="77777777" w:rsidR="009122A8" w:rsidRDefault="009122A8" w:rsidP="009B2DD3">
            <w:pPr>
              <w:jc w:val="center"/>
            </w:pPr>
            <w:r>
              <w:t>3:21</w:t>
            </w:r>
          </w:p>
        </w:tc>
      </w:tr>
      <w:tr w:rsidR="009122A8" w:rsidRPr="001C7272" w14:paraId="68D9DDF4" w14:textId="77777777" w:rsidTr="009B2DD3">
        <w:tc>
          <w:tcPr>
            <w:tcW w:w="3618" w:type="dxa"/>
            <w:shd w:val="clear" w:color="auto" w:fill="auto"/>
          </w:tcPr>
          <w:p w14:paraId="1D1FB1F9" w14:textId="77777777" w:rsidR="009122A8" w:rsidRPr="001C7272" w:rsidRDefault="009122A8" w:rsidP="009B2DD3">
            <w:pPr>
              <w:rPr>
                <w:b/>
              </w:rPr>
            </w:pPr>
            <w:r>
              <w:rPr>
                <w:b/>
              </w:rPr>
              <w:t>Dethrone the Leader</w:t>
            </w:r>
          </w:p>
        </w:tc>
        <w:tc>
          <w:tcPr>
            <w:tcW w:w="3870" w:type="dxa"/>
            <w:shd w:val="clear" w:color="auto" w:fill="auto"/>
          </w:tcPr>
          <w:p w14:paraId="63FB5701" w14:textId="77777777" w:rsidR="009122A8" w:rsidRPr="001C7272" w:rsidRDefault="009122A8" w:rsidP="009B2DD3">
            <w:pPr>
              <w:rPr>
                <w:b/>
              </w:rPr>
            </w:pPr>
            <w:r>
              <w:rPr>
                <w:b/>
              </w:rPr>
              <w:t>Supremacy</w:t>
            </w:r>
          </w:p>
          <w:p w14:paraId="3C459F06" w14:textId="77777777" w:rsidR="009122A8" w:rsidRDefault="009122A8" w:rsidP="009B2DD3">
            <w:r>
              <w:t>Muse</w:t>
            </w:r>
          </w:p>
        </w:tc>
        <w:tc>
          <w:tcPr>
            <w:tcW w:w="1044" w:type="dxa"/>
            <w:shd w:val="clear" w:color="auto" w:fill="auto"/>
          </w:tcPr>
          <w:p w14:paraId="55F284F7" w14:textId="77777777" w:rsidR="009122A8" w:rsidRDefault="009122A8" w:rsidP="009B2DD3">
            <w:pPr>
              <w:jc w:val="center"/>
            </w:pPr>
            <w:r>
              <w:t>80</w:t>
            </w:r>
          </w:p>
        </w:tc>
        <w:tc>
          <w:tcPr>
            <w:tcW w:w="1116" w:type="dxa"/>
            <w:shd w:val="clear" w:color="auto" w:fill="auto"/>
          </w:tcPr>
          <w:p w14:paraId="53E3E520" w14:textId="77777777" w:rsidR="009122A8" w:rsidRDefault="009122A8" w:rsidP="009B2DD3">
            <w:pPr>
              <w:jc w:val="center"/>
            </w:pPr>
            <w:r>
              <w:t>4:55</w:t>
            </w:r>
          </w:p>
        </w:tc>
      </w:tr>
      <w:tr w:rsidR="009122A8" w:rsidRPr="001C7272" w14:paraId="499D0A7A" w14:textId="77777777" w:rsidTr="009B2DD3">
        <w:tc>
          <w:tcPr>
            <w:tcW w:w="3618" w:type="dxa"/>
            <w:shd w:val="clear" w:color="auto" w:fill="auto"/>
          </w:tcPr>
          <w:p w14:paraId="0924D7F9" w14:textId="77777777" w:rsidR="009122A8" w:rsidRDefault="009122A8" w:rsidP="009B2DD3">
            <w:pPr>
              <w:rPr>
                <w:b/>
              </w:rPr>
            </w:pPr>
            <w:r>
              <w:rPr>
                <w:b/>
              </w:rPr>
              <w:t>Digging Deep</w:t>
            </w:r>
          </w:p>
          <w:p w14:paraId="657E285F" w14:textId="5AC405BD" w:rsidR="009122A8" w:rsidRPr="005E7EE7" w:rsidRDefault="009122A8" w:rsidP="009B2DD3">
            <w:r w:rsidRPr="005E7EE7">
              <w:t>(Time Check: 39</w:t>
            </w:r>
            <w:r>
              <w:t xml:space="preserve"> </w:t>
            </w:r>
            <w:r w:rsidRPr="005E7EE7">
              <w:t>km)</w:t>
            </w:r>
          </w:p>
        </w:tc>
        <w:tc>
          <w:tcPr>
            <w:tcW w:w="3870" w:type="dxa"/>
            <w:shd w:val="clear" w:color="auto" w:fill="auto"/>
          </w:tcPr>
          <w:p w14:paraId="33DFB834" w14:textId="77777777" w:rsidR="009122A8" w:rsidRPr="001C7272" w:rsidRDefault="009122A8" w:rsidP="009B2DD3">
            <w:pPr>
              <w:rPr>
                <w:b/>
              </w:rPr>
            </w:pPr>
            <w:r>
              <w:rPr>
                <w:b/>
              </w:rPr>
              <w:t>Fire on the Inside</w:t>
            </w:r>
          </w:p>
          <w:p w14:paraId="28AA67C0" w14:textId="77777777" w:rsidR="009122A8" w:rsidRDefault="009122A8" w:rsidP="009B2DD3">
            <w:r>
              <w:t>Pillar</w:t>
            </w:r>
          </w:p>
        </w:tc>
        <w:tc>
          <w:tcPr>
            <w:tcW w:w="1044" w:type="dxa"/>
            <w:shd w:val="clear" w:color="auto" w:fill="auto"/>
          </w:tcPr>
          <w:p w14:paraId="2C5B07D1" w14:textId="77777777" w:rsidR="009122A8" w:rsidRDefault="009122A8" w:rsidP="009B2DD3">
            <w:pPr>
              <w:jc w:val="center"/>
            </w:pPr>
            <w:r>
              <w:t>99</w:t>
            </w:r>
          </w:p>
        </w:tc>
        <w:tc>
          <w:tcPr>
            <w:tcW w:w="1116" w:type="dxa"/>
            <w:shd w:val="clear" w:color="auto" w:fill="auto"/>
          </w:tcPr>
          <w:p w14:paraId="3B47B950" w14:textId="77777777" w:rsidR="009122A8" w:rsidRDefault="009122A8" w:rsidP="009B2DD3">
            <w:pPr>
              <w:jc w:val="center"/>
            </w:pPr>
            <w:r>
              <w:t>3:22</w:t>
            </w:r>
          </w:p>
        </w:tc>
      </w:tr>
      <w:tr w:rsidR="009122A8" w:rsidRPr="001C7272" w14:paraId="164D9EDF" w14:textId="77777777" w:rsidTr="009B2DD3">
        <w:tc>
          <w:tcPr>
            <w:tcW w:w="3618" w:type="dxa"/>
            <w:shd w:val="clear" w:color="auto" w:fill="auto"/>
          </w:tcPr>
          <w:p w14:paraId="28A7D10C" w14:textId="4C66C6F9" w:rsidR="009122A8" w:rsidRPr="001C7272" w:rsidRDefault="009122A8" w:rsidP="009B2DD3">
            <w:pPr>
              <w:rPr>
                <w:b/>
              </w:rPr>
            </w:pPr>
            <w:r>
              <w:rPr>
                <w:b/>
              </w:rPr>
              <w:t>Overwhelmed by Fatig</w:t>
            </w:r>
            <w:r>
              <w:rPr>
                <w:b/>
              </w:rPr>
              <w:t>ue</w:t>
            </w:r>
          </w:p>
        </w:tc>
        <w:tc>
          <w:tcPr>
            <w:tcW w:w="3870" w:type="dxa"/>
            <w:shd w:val="clear" w:color="auto" w:fill="auto"/>
          </w:tcPr>
          <w:p w14:paraId="490B9452" w14:textId="77777777" w:rsidR="009122A8" w:rsidRPr="001C7272" w:rsidRDefault="009122A8" w:rsidP="009B2DD3">
            <w:pPr>
              <w:rPr>
                <w:b/>
              </w:rPr>
            </w:pPr>
            <w:r>
              <w:rPr>
                <w:b/>
              </w:rPr>
              <w:t>Coming Undone</w:t>
            </w:r>
          </w:p>
          <w:p w14:paraId="5C45FB42" w14:textId="77777777" w:rsidR="009122A8" w:rsidRDefault="009122A8" w:rsidP="009B2DD3">
            <w:proofErr w:type="spellStart"/>
            <w:r>
              <w:t>Korn</w:t>
            </w:r>
            <w:proofErr w:type="spellEnd"/>
          </w:p>
        </w:tc>
        <w:tc>
          <w:tcPr>
            <w:tcW w:w="1044" w:type="dxa"/>
            <w:shd w:val="clear" w:color="auto" w:fill="auto"/>
          </w:tcPr>
          <w:p w14:paraId="03C4FB48" w14:textId="77777777" w:rsidR="009122A8" w:rsidRDefault="009122A8" w:rsidP="009B2DD3">
            <w:pPr>
              <w:jc w:val="center"/>
            </w:pPr>
            <w:r>
              <w:t>75</w:t>
            </w:r>
          </w:p>
        </w:tc>
        <w:tc>
          <w:tcPr>
            <w:tcW w:w="1116" w:type="dxa"/>
            <w:shd w:val="clear" w:color="auto" w:fill="auto"/>
          </w:tcPr>
          <w:p w14:paraId="36E8A6A3" w14:textId="77777777" w:rsidR="009122A8" w:rsidRDefault="009122A8" w:rsidP="009B2DD3">
            <w:pPr>
              <w:jc w:val="center"/>
            </w:pPr>
            <w:r>
              <w:t>3:20</w:t>
            </w:r>
          </w:p>
        </w:tc>
      </w:tr>
      <w:tr w:rsidR="009122A8" w:rsidRPr="001C7272" w14:paraId="76664AD8" w14:textId="77777777" w:rsidTr="009B2DD3">
        <w:tc>
          <w:tcPr>
            <w:tcW w:w="3618" w:type="dxa"/>
            <w:shd w:val="clear" w:color="auto" w:fill="auto"/>
          </w:tcPr>
          <w:p w14:paraId="3AD49AD1" w14:textId="77777777" w:rsidR="009122A8" w:rsidRDefault="009122A8" w:rsidP="009B2DD3">
            <w:pPr>
              <w:rPr>
                <w:b/>
              </w:rPr>
            </w:pPr>
            <w:r>
              <w:rPr>
                <w:b/>
              </w:rPr>
              <w:t>Overcoming Turmoil</w:t>
            </w:r>
          </w:p>
        </w:tc>
        <w:tc>
          <w:tcPr>
            <w:tcW w:w="3870" w:type="dxa"/>
            <w:shd w:val="clear" w:color="auto" w:fill="auto"/>
          </w:tcPr>
          <w:p w14:paraId="09441A8C" w14:textId="77777777" w:rsidR="009122A8" w:rsidRPr="001C7272" w:rsidRDefault="009122A8" w:rsidP="009B2DD3">
            <w:pPr>
              <w:rPr>
                <w:b/>
              </w:rPr>
            </w:pPr>
            <w:proofErr w:type="spellStart"/>
            <w:r>
              <w:rPr>
                <w:b/>
              </w:rPr>
              <w:t>Durga</w:t>
            </w:r>
            <w:proofErr w:type="spellEnd"/>
          </w:p>
          <w:p w14:paraId="14BB1F70" w14:textId="77777777" w:rsidR="009122A8" w:rsidRDefault="009122A8" w:rsidP="009B2DD3">
            <w:pPr>
              <w:rPr>
                <w:b/>
              </w:rPr>
            </w:pPr>
            <w:r>
              <w:t xml:space="preserve">E.S. </w:t>
            </w:r>
            <w:proofErr w:type="spellStart"/>
            <w:r>
              <w:t>Posthumus</w:t>
            </w:r>
            <w:proofErr w:type="spellEnd"/>
          </w:p>
        </w:tc>
        <w:tc>
          <w:tcPr>
            <w:tcW w:w="1044" w:type="dxa"/>
            <w:shd w:val="clear" w:color="auto" w:fill="auto"/>
          </w:tcPr>
          <w:p w14:paraId="69B1D677" w14:textId="77777777" w:rsidR="009122A8" w:rsidRDefault="009122A8" w:rsidP="009B2DD3">
            <w:pPr>
              <w:jc w:val="center"/>
            </w:pPr>
            <w:r>
              <w:t>78</w:t>
            </w:r>
          </w:p>
        </w:tc>
        <w:tc>
          <w:tcPr>
            <w:tcW w:w="1116" w:type="dxa"/>
            <w:shd w:val="clear" w:color="auto" w:fill="auto"/>
          </w:tcPr>
          <w:p w14:paraId="667D77B5" w14:textId="77777777" w:rsidR="009122A8" w:rsidRDefault="009122A8" w:rsidP="009B2DD3">
            <w:pPr>
              <w:jc w:val="center"/>
            </w:pPr>
            <w:r>
              <w:t>3:41</w:t>
            </w:r>
          </w:p>
        </w:tc>
      </w:tr>
      <w:tr w:rsidR="009122A8" w:rsidRPr="001C7272" w14:paraId="6390B0AD" w14:textId="77777777" w:rsidTr="009B2DD3">
        <w:tc>
          <w:tcPr>
            <w:tcW w:w="3618" w:type="dxa"/>
            <w:shd w:val="clear" w:color="auto" w:fill="auto"/>
          </w:tcPr>
          <w:p w14:paraId="4D52367B" w14:textId="77777777" w:rsidR="009122A8" w:rsidRDefault="009122A8" w:rsidP="009B2DD3">
            <w:pPr>
              <w:rPr>
                <w:b/>
              </w:rPr>
            </w:pPr>
            <w:r>
              <w:rPr>
                <w:b/>
              </w:rPr>
              <w:t>Hall of Fame</w:t>
            </w:r>
          </w:p>
          <w:p w14:paraId="6600E9D1" w14:textId="77777777" w:rsidR="009122A8" w:rsidRPr="00BB0BF5" w:rsidRDefault="009122A8" w:rsidP="009B2DD3">
            <w:r w:rsidRPr="00BB0BF5">
              <w:t>(Cool-down and Stretch)</w:t>
            </w:r>
          </w:p>
        </w:tc>
        <w:tc>
          <w:tcPr>
            <w:tcW w:w="3870" w:type="dxa"/>
            <w:shd w:val="clear" w:color="auto" w:fill="auto"/>
          </w:tcPr>
          <w:p w14:paraId="4C16EEA9" w14:textId="77777777" w:rsidR="009122A8" w:rsidRDefault="009122A8" w:rsidP="009B2DD3">
            <w:pPr>
              <w:rPr>
                <w:b/>
              </w:rPr>
            </w:pPr>
            <w:r>
              <w:rPr>
                <w:b/>
              </w:rPr>
              <w:t>Hall of Fame</w:t>
            </w:r>
          </w:p>
          <w:p w14:paraId="26CEAD47" w14:textId="77777777" w:rsidR="009122A8" w:rsidRPr="00BB0BF5" w:rsidRDefault="009122A8" w:rsidP="009B2DD3">
            <w:r>
              <w:t>The Script, will.i.am</w:t>
            </w:r>
          </w:p>
          <w:p w14:paraId="61DA3523" w14:textId="77777777" w:rsidR="009122A8" w:rsidRDefault="009122A8" w:rsidP="009B2DD3">
            <w:pPr>
              <w:rPr>
                <w:b/>
              </w:rPr>
            </w:pPr>
            <w:r>
              <w:rPr>
                <w:b/>
              </w:rPr>
              <w:t>Alignments</w:t>
            </w:r>
          </w:p>
          <w:p w14:paraId="0B357056" w14:textId="77777777" w:rsidR="009122A8" w:rsidRPr="00BB0BF5" w:rsidRDefault="009122A8" w:rsidP="009B2DD3">
            <w:r w:rsidRPr="00BB0BF5">
              <w:t>AES DANA</w:t>
            </w:r>
          </w:p>
        </w:tc>
        <w:tc>
          <w:tcPr>
            <w:tcW w:w="1044" w:type="dxa"/>
            <w:shd w:val="clear" w:color="auto" w:fill="auto"/>
          </w:tcPr>
          <w:p w14:paraId="1C2346F2" w14:textId="77777777" w:rsidR="009122A8" w:rsidRDefault="009122A8" w:rsidP="009B2DD3">
            <w:pPr>
              <w:jc w:val="center"/>
            </w:pPr>
            <w:r>
              <w:t>84</w:t>
            </w:r>
          </w:p>
          <w:p w14:paraId="10657221" w14:textId="77777777" w:rsidR="009122A8" w:rsidRDefault="009122A8" w:rsidP="009B2DD3">
            <w:pPr>
              <w:jc w:val="center"/>
            </w:pPr>
          </w:p>
          <w:p w14:paraId="1ED82904" w14:textId="77777777" w:rsidR="009122A8" w:rsidRDefault="009122A8" w:rsidP="009B2DD3">
            <w:pPr>
              <w:jc w:val="center"/>
            </w:pPr>
            <w:r>
              <w:t>105</w:t>
            </w:r>
          </w:p>
        </w:tc>
        <w:tc>
          <w:tcPr>
            <w:tcW w:w="1116" w:type="dxa"/>
            <w:shd w:val="clear" w:color="auto" w:fill="auto"/>
          </w:tcPr>
          <w:p w14:paraId="65AA4DCD" w14:textId="77777777" w:rsidR="009122A8" w:rsidRDefault="009122A8" w:rsidP="009B2DD3">
            <w:pPr>
              <w:jc w:val="center"/>
            </w:pPr>
            <w:r>
              <w:t>3:23</w:t>
            </w:r>
          </w:p>
          <w:p w14:paraId="51779906" w14:textId="77777777" w:rsidR="009122A8" w:rsidRDefault="009122A8" w:rsidP="009B2DD3">
            <w:pPr>
              <w:jc w:val="center"/>
            </w:pPr>
          </w:p>
          <w:p w14:paraId="74365611" w14:textId="77777777" w:rsidR="009122A8" w:rsidRDefault="009122A8" w:rsidP="009B2DD3">
            <w:pPr>
              <w:jc w:val="center"/>
            </w:pPr>
            <w:r>
              <w:t>7:57</w:t>
            </w:r>
          </w:p>
        </w:tc>
      </w:tr>
    </w:tbl>
    <w:p w14:paraId="40D6C945" w14:textId="77777777" w:rsidR="009122A8" w:rsidRDefault="009122A8" w:rsidP="009122A8">
      <w:pPr>
        <w:rPr>
          <w:b/>
        </w:rPr>
      </w:pPr>
    </w:p>
    <w:p w14:paraId="0AF42F8A" w14:textId="77777777" w:rsidR="009122A8" w:rsidRDefault="009122A8" w:rsidP="009122A8">
      <w:pPr>
        <w:rPr>
          <w:b/>
        </w:rPr>
      </w:pPr>
    </w:p>
    <w:p w14:paraId="54D081F2" w14:textId="77777777" w:rsidR="009122A8" w:rsidRDefault="009122A8" w:rsidP="009122A8"/>
    <w:p w14:paraId="249F4448" w14:textId="77777777" w:rsidR="00A614BB" w:rsidRDefault="00A614BB" w:rsidP="009122A8"/>
    <w:sectPr w:rsidR="00A614BB" w:rsidSect="00EE2E2C">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68D23" w14:textId="77777777" w:rsidR="002A6911" w:rsidRDefault="002A6911" w:rsidP="00F9005C">
      <w:r>
        <w:separator/>
      </w:r>
    </w:p>
  </w:endnote>
  <w:endnote w:type="continuationSeparator" w:id="0">
    <w:p w14:paraId="2655C34D" w14:textId="77777777" w:rsidR="002A6911" w:rsidRDefault="002A6911" w:rsidP="00F9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000000"/>
        <w:insideH w:val="single" w:sz="4" w:space="0" w:color="000000"/>
      </w:tblBorders>
      <w:tblLook w:val="04A0" w:firstRow="1" w:lastRow="0" w:firstColumn="1" w:lastColumn="0" w:noHBand="0" w:noVBand="1"/>
    </w:tblPr>
    <w:tblGrid>
      <w:gridCol w:w="5148"/>
      <w:gridCol w:w="4320"/>
    </w:tblGrid>
    <w:tr w:rsidR="002A6911" w14:paraId="0F65ABED" w14:textId="77777777" w:rsidTr="00C042F0">
      <w:tc>
        <w:tcPr>
          <w:tcW w:w="5148" w:type="dxa"/>
        </w:tcPr>
        <w:p w14:paraId="1B0A021C" w14:textId="77777777" w:rsidR="002A6911" w:rsidRDefault="002A6911" w:rsidP="00C042F0">
          <w:pPr>
            <w:pStyle w:val="Footer"/>
          </w:pPr>
          <w:r w:rsidRPr="003667ED">
            <w:rPr>
              <w:color w:val="7F7F7F"/>
              <w:sz w:val="16"/>
              <w:szCs w:val="16"/>
            </w:rPr>
            <w:t xml:space="preserve">Copyright © </w:t>
          </w:r>
          <w:r>
            <w:rPr>
              <w:color w:val="7F7F7F"/>
              <w:sz w:val="16"/>
              <w:szCs w:val="16"/>
            </w:rPr>
            <w:t>2009 – 2014 Indoor Cycling Association. All Rights Reserved.</w:t>
          </w:r>
        </w:p>
      </w:tc>
      <w:tc>
        <w:tcPr>
          <w:tcW w:w="4320" w:type="dxa"/>
        </w:tcPr>
        <w:p w14:paraId="69FFA4E4" w14:textId="77777777" w:rsidR="002A6911" w:rsidRPr="003667ED" w:rsidRDefault="002A6911" w:rsidP="00F9005C">
          <w:pPr>
            <w:pStyle w:val="Footer"/>
            <w:jc w:val="right"/>
            <w:rPr>
              <w:color w:val="7F7F7F"/>
              <w:sz w:val="16"/>
              <w:szCs w:val="16"/>
            </w:rPr>
          </w:pPr>
          <w:r w:rsidRPr="003667ED">
            <w:rPr>
              <w:color w:val="7F7F7F"/>
              <w:sz w:val="16"/>
              <w:szCs w:val="16"/>
            </w:rPr>
            <w:t xml:space="preserve">Page </w:t>
          </w:r>
          <w:r w:rsidRPr="003667ED">
            <w:rPr>
              <w:color w:val="7F7F7F"/>
              <w:sz w:val="16"/>
              <w:szCs w:val="16"/>
            </w:rPr>
            <w:fldChar w:fldCharType="begin"/>
          </w:r>
          <w:r w:rsidRPr="003667ED">
            <w:rPr>
              <w:color w:val="7F7F7F"/>
              <w:sz w:val="16"/>
              <w:szCs w:val="16"/>
            </w:rPr>
            <w:instrText xml:space="preserve"> PAGE   \* MERGEFORMAT </w:instrText>
          </w:r>
          <w:r w:rsidRPr="003667ED">
            <w:rPr>
              <w:color w:val="7F7F7F"/>
              <w:sz w:val="16"/>
              <w:szCs w:val="16"/>
            </w:rPr>
            <w:fldChar w:fldCharType="separate"/>
          </w:r>
          <w:r w:rsidR="008A12F9">
            <w:rPr>
              <w:noProof/>
              <w:color w:val="7F7F7F"/>
              <w:sz w:val="16"/>
              <w:szCs w:val="16"/>
            </w:rPr>
            <w:t>14</w:t>
          </w:r>
          <w:r w:rsidRPr="003667ED">
            <w:rPr>
              <w:color w:val="7F7F7F"/>
              <w:sz w:val="16"/>
              <w:szCs w:val="16"/>
            </w:rPr>
            <w:fldChar w:fldCharType="end"/>
          </w:r>
        </w:p>
      </w:tc>
    </w:tr>
  </w:tbl>
  <w:p w14:paraId="4A81688E" w14:textId="77777777" w:rsidR="002A6911" w:rsidRDefault="002A6911" w:rsidP="00F900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000000"/>
        <w:insideH w:val="single" w:sz="4" w:space="0" w:color="000000"/>
      </w:tblBorders>
      <w:tblLook w:val="04A0" w:firstRow="1" w:lastRow="0" w:firstColumn="1" w:lastColumn="0" w:noHBand="0" w:noVBand="1"/>
    </w:tblPr>
    <w:tblGrid>
      <w:gridCol w:w="5328"/>
      <w:gridCol w:w="4140"/>
    </w:tblGrid>
    <w:tr w:rsidR="002A6911" w14:paraId="1C1E4BBE" w14:textId="77777777" w:rsidTr="006751FC">
      <w:tc>
        <w:tcPr>
          <w:tcW w:w="5328" w:type="dxa"/>
        </w:tcPr>
        <w:p w14:paraId="5A4D948D" w14:textId="77777777" w:rsidR="002A6911" w:rsidRDefault="002A6911" w:rsidP="006751FC">
          <w:pPr>
            <w:pStyle w:val="Footer"/>
          </w:pPr>
          <w:r w:rsidRPr="003667ED">
            <w:rPr>
              <w:color w:val="7F7F7F"/>
              <w:sz w:val="16"/>
              <w:szCs w:val="16"/>
            </w:rPr>
            <w:t xml:space="preserve">Copyright © </w:t>
          </w:r>
          <w:r>
            <w:rPr>
              <w:color w:val="7F7F7F"/>
              <w:sz w:val="16"/>
              <w:szCs w:val="16"/>
            </w:rPr>
            <w:t>2009 - 2014 Indoor Cycling Association. All Rights Reserved.</w:t>
          </w:r>
        </w:p>
      </w:tc>
      <w:tc>
        <w:tcPr>
          <w:tcW w:w="4140" w:type="dxa"/>
        </w:tcPr>
        <w:p w14:paraId="6D48C79A" w14:textId="77777777" w:rsidR="002A6911" w:rsidRPr="003667ED" w:rsidRDefault="002A6911" w:rsidP="00F9005C">
          <w:pPr>
            <w:pStyle w:val="Footer"/>
            <w:jc w:val="right"/>
            <w:rPr>
              <w:color w:val="7F7F7F"/>
              <w:sz w:val="16"/>
              <w:szCs w:val="16"/>
            </w:rPr>
          </w:pPr>
          <w:r w:rsidRPr="003667ED">
            <w:rPr>
              <w:color w:val="7F7F7F"/>
              <w:sz w:val="16"/>
              <w:szCs w:val="16"/>
            </w:rPr>
            <w:t xml:space="preserve">Page </w:t>
          </w:r>
          <w:r w:rsidRPr="003667ED">
            <w:rPr>
              <w:color w:val="7F7F7F"/>
              <w:sz w:val="16"/>
              <w:szCs w:val="16"/>
            </w:rPr>
            <w:fldChar w:fldCharType="begin"/>
          </w:r>
          <w:r w:rsidRPr="003667ED">
            <w:rPr>
              <w:color w:val="7F7F7F"/>
              <w:sz w:val="16"/>
              <w:szCs w:val="16"/>
            </w:rPr>
            <w:instrText xml:space="preserve"> PAGE   \* MERGEFORMAT </w:instrText>
          </w:r>
          <w:r w:rsidRPr="003667ED">
            <w:rPr>
              <w:color w:val="7F7F7F"/>
              <w:sz w:val="16"/>
              <w:szCs w:val="16"/>
            </w:rPr>
            <w:fldChar w:fldCharType="separate"/>
          </w:r>
          <w:r w:rsidR="00134931">
            <w:rPr>
              <w:noProof/>
              <w:color w:val="7F7F7F"/>
              <w:sz w:val="16"/>
              <w:szCs w:val="16"/>
            </w:rPr>
            <w:t>1</w:t>
          </w:r>
          <w:r w:rsidRPr="003667ED">
            <w:rPr>
              <w:color w:val="7F7F7F"/>
              <w:sz w:val="16"/>
              <w:szCs w:val="16"/>
            </w:rPr>
            <w:fldChar w:fldCharType="end"/>
          </w:r>
        </w:p>
      </w:tc>
    </w:tr>
  </w:tbl>
  <w:p w14:paraId="514C87F9" w14:textId="77777777" w:rsidR="002A6911" w:rsidRPr="003667ED" w:rsidRDefault="002A6911" w:rsidP="00F900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E076D" w14:textId="77777777" w:rsidR="002A6911" w:rsidRDefault="002A6911" w:rsidP="00F9005C">
      <w:r>
        <w:separator/>
      </w:r>
    </w:p>
  </w:footnote>
  <w:footnote w:type="continuationSeparator" w:id="0">
    <w:p w14:paraId="0587B843" w14:textId="77777777" w:rsidR="002A6911" w:rsidRDefault="002A6911" w:rsidP="00F900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6A368" w14:textId="739110EB" w:rsidR="002A6911" w:rsidRDefault="002A6911" w:rsidP="00F9005C">
    <w:pPr>
      <w:tabs>
        <w:tab w:val="right" w:pos="9270"/>
      </w:tabs>
    </w:pPr>
    <w:r>
      <w:rPr>
        <w:noProof/>
      </w:rPr>
      <w:drawing>
        <wp:anchor distT="0" distB="0" distL="114300" distR="114300" simplePos="0" relativeHeight="251659776" behindDoc="0" locked="0" layoutInCell="1" allowOverlap="1" wp14:anchorId="206E6228" wp14:editId="45B85034">
          <wp:simplePos x="0" y="0"/>
          <wp:positionH relativeFrom="column">
            <wp:posOffset>0</wp:posOffset>
          </wp:positionH>
          <wp:positionV relativeFrom="paragraph">
            <wp:posOffset>0</wp:posOffset>
          </wp:positionV>
          <wp:extent cx="228600" cy="186055"/>
          <wp:effectExtent l="0" t="0" r="0" b="0"/>
          <wp:wrapSquare wrapText="bothSides"/>
          <wp:docPr id="7" name="Picture 7" descr="IC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A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1860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ICA Tour de France Package</w:t>
    </w:r>
    <w:r>
      <w:tab/>
    </w:r>
    <w:r>
      <w:rPr>
        <w:color w:val="76923C"/>
      </w:rPr>
      <w:t>Stage 20:</w:t>
    </w:r>
    <w:r w:rsidRPr="007A432B">
      <w:rPr>
        <w:b/>
        <w:color w:val="76923C"/>
        <w:sz w:val="32"/>
        <w:szCs w:val="32"/>
      </w:rPr>
      <w:t xml:space="preserve"> </w:t>
    </w:r>
    <w:r w:rsidRPr="00B77B71">
      <w:rPr>
        <w:b/>
        <w:color w:val="76923C"/>
      </w:rPr>
      <w:t xml:space="preserve">Bergerac / </w:t>
    </w:r>
    <w:proofErr w:type="spellStart"/>
    <w:r w:rsidRPr="00B77B71">
      <w:rPr>
        <w:b/>
        <w:color w:val="76923C"/>
      </w:rPr>
      <w:t>Périgueux</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ook w:val="04A0" w:firstRow="1" w:lastRow="0" w:firstColumn="1" w:lastColumn="0" w:noHBand="0" w:noVBand="1"/>
    </w:tblPr>
    <w:tblGrid>
      <w:gridCol w:w="3798"/>
      <w:gridCol w:w="5850"/>
    </w:tblGrid>
    <w:tr w:rsidR="002A6911" w14:paraId="0A9F11AD" w14:textId="77777777" w:rsidTr="00501AF3">
      <w:tc>
        <w:tcPr>
          <w:tcW w:w="3798" w:type="dxa"/>
        </w:tcPr>
        <w:p w14:paraId="2AFC530D" w14:textId="77777777" w:rsidR="002A6911" w:rsidRDefault="002A6911" w:rsidP="00F9005C">
          <w:pPr>
            <w:pStyle w:val="Header"/>
          </w:pPr>
          <w:r>
            <w:rPr>
              <w:noProof/>
            </w:rPr>
            <w:drawing>
              <wp:anchor distT="0" distB="0" distL="114300" distR="114300" simplePos="0" relativeHeight="251657728" behindDoc="0" locked="0" layoutInCell="1" allowOverlap="1" wp14:anchorId="4AE9B328" wp14:editId="028ADE53">
                <wp:simplePos x="0" y="0"/>
                <wp:positionH relativeFrom="column">
                  <wp:posOffset>68580</wp:posOffset>
                </wp:positionH>
                <wp:positionV relativeFrom="paragraph">
                  <wp:posOffset>0</wp:posOffset>
                </wp:positionV>
                <wp:extent cx="1684020" cy="825500"/>
                <wp:effectExtent l="0" t="0" r="0" b="12700"/>
                <wp:wrapSquare wrapText="bothSides"/>
                <wp:docPr id="1" name="Picture 1" descr="I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50" w:type="dxa"/>
          <w:vAlign w:val="center"/>
        </w:tcPr>
        <w:p w14:paraId="2D0AF523" w14:textId="77777777" w:rsidR="002A6911" w:rsidRPr="003777E4" w:rsidRDefault="002A6911" w:rsidP="00F9005C">
          <w:pPr>
            <w:jc w:val="right"/>
            <w:rPr>
              <w:b/>
            </w:rPr>
          </w:pPr>
          <w:r>
            <w:rPr>
              <w:b/>
            </w:rPr>
            <w:t>2014 Tour de France Package</w:t>
          </w:r>
        </w:p>
        <w:p w14:paraId="186B0A45" w14:textId="0123B262" w:rsidR="002A6911" w:rsidRPr="000A3659" w:rsidRDefault="002A6911" w:rsidP="00501AF3">
          <w:pPr>
            <w:ind w:left="-288"/>
            <w:jc w:val="right"/>
            <w:rPr>
              <w:b/>
              <w:color w:val="76923C"/>
              <w:sz w:val="32"/>
            </w:rPr>
          </w:pPr>
          <w:r>
            <w:rPr>
              <w:b/>
              <w:color w:val="76923C"/>
              <w:sz w:val="44"/>
            </w:rPr>
            <w:t>Stage 20</w:t>
          </w:r>
        </w:p>
        <w:p w14:paraId="5D75C8A4" w14:textId="41D3EBAB" w:rsidR="002A6911" w:rsidRPr="00F9005C" w:rsidRDefault="002A6911" w:rsidP="00A81943">
          <w:pPr>
            <w:pStyle w:val="Header"/>
            <w:jc w:val="right"/>
            <w:rPr>
              <w:sz w:val="32"/>
              <w:szCs w:val="32"/>
            </w:rPr>
          </w:pPr>
          <w:r>
            <w:rPr>
              <w:b/>
              <w:color w:val="76923C"/>
              <w:sz w:val="32"/>
              <w:szCs w:val="32"/>
            </w:rPr>
            <w:t xml:space="preserve">Bergerac / </w:t>
          </w:r>
          <w:proofErr w:type="spellStart"/>
          <w:r>
            <w:rPr>
              <w:b/>
              <w:color w:val="76923C"/>
              <w:sz w:val="32"/>
              <w:szCs w:val="32"/>
            </w:rPr>
            <w:t>P</w:t>
          </w:r>
          <w:r w:rsidRPr="00B77B71">
            <w:rPr>
              <w:b/>
              <w:color w:val="76923C"/>
              <w:sz w:val="32"/>
              <w:szCs w:val="32"/>
            </w:rPr>
            <w:t>é</w:t>
          </w:r>
          <w:r>
            <w:rPr>
              <w:b/>
              <w:color w:val="76923C"/>
              <w:sz w:val="32"/>
              <w:szCs w:val="32"/>
            </w:rPr>
            <w:t>rigueux</w:t>
          </w:r>
          <w:proofErr w:type="spellEnd"/>
        </w:p>
      </w:tc>
    </w:tr>
  </w:tbl>
  <w:p w14:paraId="1375C203" w14:textId="77777777" w:rsidR="002A6911" w:rsidRDefault="002A69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F2"/>
    <w:multiLevelType w:val="hybridMultilevel"/>
    <w:tmpl w:val="236404F0"/>
    <w:lvl w:ilvl="0" w:tplc="8F8EC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43654"/>
    <w:multiLevelType w:val="hybridMultilevel"/>
    <w:tmpl w:val="DB1A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D27452"/>
    <w:multiLevelType w:val="hybridMultilevel"/>
    <w:tmpl w:val="E36E74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7A5BCF"/>
    <w:multiLevelType w:val="hybridMultilevel"/>
    <w:tmpl w:val="48E87356"/>
    <w:lvl w:ilvl="0" w:tplc="F1FED13E">
      <w:start w:val="15"/>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65CF02E4"/>
    <w:multiLevelType w:val="hybridMultilevel"/>
    <w:tmpl w:val="886031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27"/>
    <w:rsid w:val="000017FA"/>
    <w:rsid w:val="00001C29"/>
    <w:rsid w:val="000035B8"/>
    <w:rsid w:val="00005159"/>
    <w:rsid w:val="000116AF"/>
    <w:rsid w:val="0001731D"/>
    <w:rsid w:val="00025161"/>
    <w:rsid w:val="00030B23"/>
    <w:rsid w:val="00042738"/>
    <w:rsid w:val="00042DDC"/>
    <w:rsid w:val="00047A43"/>
    <w:rsid w:val="0005641F"/>
    <w:rsid w:val="0006508C"/>
    <w:rsid w:val="0007087D"/>
    <w:rsid w:val="00082704"/>
    <w:rsid w:val="00082CB5"/>
    <w:rsid w:val="00082FE9"/>
    <w:rsid w:val="00083FC7"/>
    <w:rsid w:val="00084299"/>
    <w:rsid w:val="00096BB2"/>
    <w:rsid w:val="000A17D9"/>
    <w:rsid w:val="000A6211"/>
    <w:rsid w:val="000B1F94"/>
    <w:rsid w:val="000B2BFC"/>
    <w:rsid w:val="000B5625"/>
    <w:rsid w:val="000B6EE4"/>
    <w:rsid w:val="000C6324"/>
    <w:rsid w:val="000C67FB"/>
    <w:rsid w:val="000D2948"/>
    <w:rsid w:val="000E48E2"/>
    <w:rsid w:val="000E5293"/>
    <w:rsid w:val="000E615C"/>
    <w:rsid w:val="000E756A"/>
    <w:rsid w:val="000F468E"/>
    <w:rsid w:val="000F4901"/>
    <w:rsid w:val="0010023A"/>
    <w:rsid w:val="00100AA1"/>
    <w:rsid w:val="001023F8"/>
    <w:rsid w:val="001034E6"/>
    <w:rsid w:val="00112935"/>
    <w:rsid w:val="00114E38"/>
    <w:rsid w:val="00115069"/>
    <w:rsid w:val="001153CC"/>
    <w:rsid w:val="00116565"/>
    <w:rsid w:val="00117AE5"/>
    <w:rsid w:val="00121B1A"/>
    <w:rsid w:val="00123847"/>
    <w:rsid w:val="00126775"/>
    <w:rsid w:val="00134931"/>
    <w:rsid w:val="001402B9"/>
    <w:rsid w:val="0014365D"/>
    <w:rsid w:val="0015130B"/>
    <w:rsid w:val="001527A8"/>
    <w:rsid w:val="0015353E"/>
    <w:rsid w:val="0016033E"/>
    <w:rsid w:val="00162DF7"/>
    <w:rsid w:val="00162EEA"/>
    <w:rsid w:val="00165E8B"/>
    <w:rsid w:val="0016734B"/>
    <w:rsid w:val="00171DD7"/>
    <w:rsid w:val="00176853"/>
    <w:rsid w:val="001769C5"/>
    <w:rsid w:val="00177A08"/>
    <w:rsid w:val="00180C5E"/>
    <w:rsid w:val="0018697E"/>
    <w:rsid w:val="001963F8"/>
    <w:rsid w:val="00197219"/>
    <w:rsid w:val="001A3C58"/>
    <w:rsid w:val="001A5DE4"/>
    <w:rsid w:val="001A66E7"/>
    <w:rsid w:val="001B496B"/>
    <w:rsid w:val="001C2C98"/>
    <w:rsid w:val="001C6E56"/>
    <w:rsid w:val="001C7272"/>
    <w:rsid w:val="001C7EC4"/>
    <w:rsid w:val="001D09E7"/>
    <w:rsid w:val="001D222D"/>
    <w:rsid w:val="001D375C"/>
    <w:rsid w:val="001D3BFC"/>
    <w:rsid w:val="001D6806"/>
    <w:rsid w:val="001E054E"/>
    <w:rsid w:val="001E06F6"/>
    <w:rsid w:val="001E071D"/>
    <w:rsid w:val="001E1F59"/>
    <w:rsid w:val="001E25E7"/>
    <w:rsid w:val="001E33FE"/>
    <w:rsid w:val="001E78CA"/>
    <w:rsid w:val="00204201"/>
    <w:rsid w:val="002046E0"/>
    <w:rsid w:val="00205267"/>
    <w:rsid w:val="00205656"/>
    <w:rsid w:val="00207D9E"/>
    <w:rsid w:val="002148B3"/>
    <w:rsid w:val="0022222B"/>
    <w:rsid w:val="00222DC5"/>
    <w:rsid w:val="00225A0D"/>
    <w:rsid w:val="00227D5A"/>
    <w:rsid w:val="002331C8"/>
    <w:rsid w:val="00233B99"/>
    <w:rsid w:val="00236BFE"/>
    <w:rsid w:val="00241464"/>
    <w:rsid w:val="002469DC"/>
    <w:rsid w:val="00250463"/>
    <w:rsid w:val="00253AA1"/>
    <w:rsid w:val="00254523"/>
    <w:rsid w:val="00260E55"/>
    <w:rsid w:val="00266C69"/>
    <w:rsid w:val="00267075"/>
    <w:rsid w:val="00280CAF"/>
    <w:rsid w:val="00285CF4"/>
    <w:rsid w:val="00296DFA"/>
    <w:rsid w:val="00297403"/>
    <w:rsid w:val="002A4E1C"/>
    <w:rsid w:val="002A6911"/>
    <w:rsid w:val="002B27B6"/>
    <w:rsid w:val="002B406E"/>
    <w:rsid w:val="002C2DB8"/>
    <w:rsid w:val="002C306B"/>
    <w:rsid w:val="002D0774"/>
    <w:rsid w:val="002D11B6"/>
    <w:rsid w:val="002D67A5"/>
    <w:rsid w:val="002D6A74"/>
    <w:rsid w:val="002E7F5F"/>
    <w:rsid w:val="002F7C19"/>
    <w:rsid w:val="003015DF"/>
    <w:rsid w:val="00307B7A"/>
    <w:rsid w:val="00310211"/>
    <w:rsid w:val="00311F26"/>
    <w:rsid w:val="00323E99"/>
    <w:rsid w:val="00324EEF"/>
    <w:rsid w:val="00326AF3"/>
    <w:rsid w:val="00327EB9"/>
    <w:rsid w:val="003318D3"/>
    <w:rsid w:val="00332919"/>
    <w:rsid w:val="00335285"/>
    <w:rsid w:val="003464A9"/>
    <w:rsid w:val="00353B17"/>
    <w:rsid w:val="00354B0E"/>
    <w:rsid w:val="0036074A"/>
    <w:rsid w:val="00361CBB"/>
    <w:rsid w:val="00373B66"/>
    <w:rsid w:val="00387A21"/>
    <w:rsid w:val="0039025B"/>
    <w:rsid w:val="00391551"/>
    <w:rsid w:val="003932B4"/>
    <w:rsid w:val="003A5DAF"/>
    <w:rsid w:val="003A6662"/>
    <w:rsid w:val="003B122A"/>
    <w:rsid w:val="003D1916"/>
    <w:rsid w:val="003D3285"/>
    <w:rsid w:val="003D3D85"/>
    <w:rsid w:val="003E5228"/>
    <w:rsid w:val="003E79C5"/>
    <w:rsid w:val="003F6C3D"/>
    <w:rsid w:val="00402690"/>
    <w:rsid w:val="00414992"/>
    <w:rsid w:val="00414B9A"/>
    <w:rsid w:val="004171B4"/>
    <w:rsid w:val="0042022E"/>
    <w:rsid w:val="00424E7A"/>
    <w:rsid w:val="00451732"/>
    <w:rsid w:val="00452BAD"/>
    <w:rsid w:val="004560CE"/>
    <w:rsid w:val="00460E80"/>
    <w:rsid w:val="00463337"/>
    <w:rsid w:val="00496447"/>
    <w:rsid w:val="004A33F7"/>
    <w:rsid w:val="004A58DF"/>
    <w:rsid w:val="004A5DA6"/>
    <w:rsid w:val="004B0990"/>
    <w:rsid w:val="004B758D"/>
    <w:rsid w:val="004C2C4E"/>
    <w:rsid w:val="004D1EB7"/>
    <w:rsid w:val="004D3057"/>
    <w:rsid w:val="004D7DD2"/>
    <w:rsid w:val="004E7490"/>
    <w:rsid w:val="004F2D1C"/>
    <w:rsid w:val="004F3157"/>
    <w:rsid w:val="004F5E72"/>
    <w:rsid w:val="00501AF3"/>
    <w:rsid w:val="00504820"/>
    <w:rsid w:val="00507EF3"/>
    <w:rsid w:val="00511E45"/>
    <w:rsid w:val="00516513"/>
    <w:rsid w:val="00516D2D"/>
    <w:rsid w:val="00523B37"/>
    <w:rsid w:val="00525F57"/>
    <w:rsid w:val="00526CEB"/>
    <w:rsid w:val="00527663"/>
    <w:rsid w:val="005370AA"/>
    <w:rsid w:val="00541152"/>
    <w:rsid w:val="00541BCC"/>
    <w:rsid w:val="005439B9"/>
    <w:rsid w:val="00544676"/>
    <w:rsid w:val="00546E9D"/>
    <w:rsid w:val="00557D40"/>
    <w:rsid w:val="00561997"/>
    <w:rsid w:val="00575183"/>
    <w:rsid w:val="00584429"/>
    <w:rsid w:val="00584E29"/>
    <w:rsid w:val="005857CE"/>
    <w:rsid w:val="00587877"/>
    <w:rsid w:val="00593BBD"/>
    <w:rsid w:val="005A1634"/>
    <w:rsid w:val="005A50E6"/>
    <w:rsid w:val="005A5D75"/>
    <w:rsid w:val="005B0C72"/>
    <w:rsid w:val="005B73D2"/>
    <w:rsid w:val="005B7570"/>
    <w:rsid w:val="005C467B"/>
    <w:rsid w:val="005D19F0"/>
    <w:rsid w:val="005D273D"/>
    <w:rsid w:val="005D348F"/>
    <w:rsid w:val="005D4E3E"/>
    <w:rsid w:val="005E0C9F"/>
    <w:rsid w:val="005E2554"/>
    <w:rsid w:val="005E7EE7"/>
    <w:rsid w:val="0060238A"/>
    <w:rsid w:val="00603379"/>
    <w:rsid w:val="00606E9D"/>
    <w:rsid w:val="006146DA"/>
    <w:rsid w:val="0063459C"/>
    <w:rsid w:val="006347A4"/>
    <w:rsid w:val="006439C3"/>
    <w:rsid w:val="006439DC"/>
    <w:rsid w:val="00662F6E"/>
    <w:rsid w:val="0066376F"/>
    <w:rsid w:val="00664565"/>
    <w:rsid w:val="00672AE7"/>
    <w:rsid w:val="006734BA"/>
    <w:rsid w:val="006751FC"/>
    <w:rsid w:val="006875AE"/>
    <w:rsid w:val="00691DBE"/>
    <w:rsid w:val="00692A26"/>
    <w:rsid w:val="00694604"/>
    <w:rsid w:val="00696030"/>
    <w:rsid w:val="006A46AB"/>
    <w:rsid w:val="006B68B4"/>
    <w:rsid w:val="006C2619"/>
    <w:rsid w:val="006D2A88"/>
    <w:rsid w:val="006D491D"/>
    <w:rsid w:val="006E302F"/>
    <w:rsid w:val="006E3254"/>
    <w:rsid w:val="006E560C"/>
    <w:rsid w:val="006E5D2F"/>
    <w:rsid w:val="006F7DC9"/>
    <w:rsid w:val="006F7E38"/>
    <w:rsid w:val="00700EF2"/>
    <w:rsid w:val="0071086A"/>
    <w:rsid w:val="0071373D"/>
    <w:rsid w:val="00715213"/>
    <w:rsid w:val="007258CD"/>
    <w:rsid w:val="00736208"/>
    <w:rsid w:val="00737B58"/>
    <w:rsid w:val="00753379"/>
    <w:rsid w:val="0075493C"/>
    <w:rsid w:val="00754D09"/>
    <w:rsid w:val="00780AB1"/>
    <w:rsid w:val="00787942"/>
    <w:rsid w:val="007915A2"/>
    <w:rsid w:val="00794BCD"/>
    <w:rsid w:val="007972D0"/>
    <w:rsid w:val="007A0CFC"/>
    <w:rsid w:val="007A224B"/>
    <w:rsid w:val="007A2E8C"/>
    <w:rsid w:val="007A432B"/>
    <w:rsid w:val="007A64DB"/>
    <w:rsid w:val="007B1445"/>
    <w:rsid w:val="007B4937"/>
    <w:rsid w:val="007C4FC2"/>
    <w:rsid w:val="007D6AB3"/>
    <w:rsid w:val="007D79BD"/>
    <w:rsid w:val="007E7225"/>
    <w:rsid w:val="007E7532"/>
    <w:rsid w:val="00800E7E"/>
    <w:rsid w:val="008023CE"/>
    <w:rsid w:val="00802AA4"/>
    <w:rsid w:val="00802CE6"/>
    <w:rsid w:val="00803520"/>
    <w:rsid w:val="0080447C"/>
    <w:rsid w:val="00804E61"/>
    <w:rsid w:val="00806B1A"/>
    <w:rsid w:val="008071E0"/>
    <w:rsid w:val="00821B66"/>
    <w:rsid w:val="00822BF0"/>
    <w:rsid w:val="00840F65"/>
    <w:rsid w:val="00851B42"/>
    <w:rsid w:val="008663AC"/>
    <w:rsid w:val="00870285"/>
    <w:rsid w:val="008743F2"/>
    <w:rsid w:val="00876AF4"/>
    <w:rsid w:val="008943F8"/>
    <w:rsid w:val="00894EAE"/>
    <w:rsid w:val="008A12F9"/>
    <w:rsid w:val="008A22D0"/>
    <w:rsid w:val="008A267A"/>
    <w:rsid w:val="008A2EC9"/>
    <w:rsid w:val="008A394D"/>
    <w:rsid w:val="008B0DAE"/>
    <w:rsid w:val="008B2FFE"/>
    <w:rsid w:val="008C0B54"/>
    <w:rsid w:val="008D7E60"/>
    <w:rsid w:val="008E1381"/>
    <w:rsid w:val="008E2041"/>
    <w:rsid w:val="008F5CA9"/>
    <w:rsid w:val="00901175"/>
    <w:rsid w:val="009122A8"/>
    <w:rsid w:val="00920428"/>
    <w:rsid w:val="009218F6"/>
    <w:rsid w:val="0092697D"/>
    <w:rsid w:val="00932341"/>
    <w:rsid w:val="00934097"/>
    <w:rsid w:val="0093794D"/>
    <w:rsid w:val="009501D8"/>
    <w:rsid w:val="009505EB"/>
    <w:rsid w:val="0095392C"/>
    <w:rsid w:val="00964402"/>
    <w:rsid w:val="00964F19"/>
    <w:rsid w:val="009653BD"/>
    <w:rsid w:val="0096669C"/>
    <w:rsid w:val="009820D6"/>
    <w:rsid w:val="00983928"/>
    <w:rsid w:val="00995516"/>
    <w:rsid w:val="00995D31"/>
    <w:rsid w:val="009A3E5E"/>
    <w:rsid w:val="009A6A9D"/>
    <w:rsid w:val="009B4620"/>
    <w:rsid w:val="009B66E3"/>
    <w:rsid w:val="009B707C"/>
    <w:rsid w:val="009C6DE0"/>
    <w:rsid w:val="009D286E"/>
    <w:rsid w:val="009D3C53"/>
    <w:rsid w:val="009D7187"/>
    <w:rsid w:val="009E1A27"/>
    <w:rsid w:val="009E2F83"/>
    <w:rsid w:val="009F4DD9"/>
    <w:rsid w:val="00A07C7F"/>
    <w:rsid w:val="00A1228B"/>
    <w:rsid w:val="00A13DAE"/>
    <w:rsid w:val="00A141F1"/>
    <w:rsid w:val="00A14383"/>
    <w:rsid w:val="00A204A2"/>
    <w:rsid w:val="00A2580D"/>
    <w:rsid w:val="00A268D0"/>
    <w:rsid w:val="00A324A8"/>
    <w:rsid w:val="00A3289E"/>
    <w:rsid w:val="00A35E3C"/>
    <w:rsid w:val="00A3776B"/>
    <w:rsid w:val="00A43518"/>
    <w:rsid w:val="00A43E5A"/>
    <w:rsid w:val="00A602B4"/>
    <w:rsid w:val="00A6095B"/>
    <w:rsid w:val="00A60AB9"/>
    <w:rsid w:val="00A614BB"/>
    <w:rsid w:val="00A63A27"/>
    <w:rsid w:val="00A65042"/>
    <w:rsid w:val="00A70801"/>
    <w:rsid w:val="00A71E9A"/>
    <w:rsid w:val="00A7291B"/>
    <w:rsid w:val="00A81943"/>
    <w:rsid w:val="00A822E8"/>
    <w:rsid w:val="00A85F49"/>
    <w:rsid w:val="00A91E3B"/>
    <w:rsid w:val="00A95ACF"/>
    <w:rsid w:val="00A9701A"/>
    <w:rsid w:val="00AA23A6"/>
    <w:rsid w:val="00AA2AA1"/>
    <w:rsid w:val="00AA445A"/>
    <w:rsid w:val="00AC25AE"/>
    <w:rsid w:val="00AE25EC"/>
    <w:rsid w:val="00AE2FD5"/>
    <w:rsid w:val="00AE63A1"/>
    <w:rsid w:val="00AF79DB"/>
    <w:rsid w:val="00B01990"/>
    <w:rsid w:val="00B04E83"/>
    <w:rsid w:val="00B10DD4"/>
    <w:rsid w:val="00B128E8"/>
    <w:rsid w:val="00B14621"/>
    <w:rsid w:val="00B23E36"/>
    <w:rsid w:val="00B34F93"/>
    <w:rsid w:val="00B40D13"/>
    <w:rsid w:val="00B50970"/>
    <w:rsid w:val="00B541AE"/>
    <w:rsid w:val="00B54557"/>
    <w:rsid w:val="00B55C65"/>
    <w:rsid w:val="00B5734F"/>
    <w:rsid w:val="00B661DA"/>
    <w:rsid w:val="00B6691B"/>
    <w:rsid w:val="00B77B71"/>
    <w:rsid w:val="00B9528F"/>
    <w:rsid w:val="00B97BB8"/>
    <w:rsid w:val="00BA5D75"/>
    <w:rsid w:val="00BB0BF5"/>
    <w:rsid w:val="00BB250B"/>
    <w:rsid w:val="00BC4480"/>
    <w:rsid w:val="00BC6B1E"/>
    <w:rsid w:val="00BD28E4"/>
    <w:rsid w:val="00BE37B6"/>
    <w:rsid w:val="00BE4339"/>
    <w:rsid w:val="00BE4C0F"/>
    <w:rsid w:val="00BE6C13"/>
    <w:rsid w:val="00C02FFD"/>
    <w:rsid w:val="00C04261"/>
    <w:rsid w:val="00C042F0"/>
    <w:rsid w:val="00C1556D"/>
    <w:rsid w:val="00C160F4"/>
    <w:rsid w:val="00C2166E"/>
    <w:rsid w:val="00C23414"/>
    <w:rsid w:val="00C262B7"/>
    <w:rsid w:val="00C435C4"/>
    <w:rsid w:val="00C44A1A"/>
    <w:rsid w:val="00C47111"/>
    <w:rsid w:val="00C47E53"/>
    <w:rsid w:val="00C50F08"/>
    <w:rsid w:val="00C518B6"/>
    <w:rsid w:val="00C52EC5"/>
    <w:rsid w:val="00C54265"/>
    <w:rsid w:val="00C57FEC"/>
    <w:rsid w:val="00C606DE"/>
    <w:rsid w:val="00C629E8"/>
    <w:rsid w:val="00C7340C"/>
    <w:rsid w:val="00C77006"/>
    <w:rsid w:val="00C77E47"/>
    <w:rsid w:val="00C83DA1"/>
    <w:rsid w:val="00C8626E"/>
    <w:rsid w:val="00C86A41"/>
    <w:rsid w:val="00C86BCE"/>
    <w:rsid w:val="00C90AC0"/>
    <w:rsid w:val="00C95A73"/>
    <w:rsid w:val="00C96115"/>
    <w:rsid w:val="00CB322E"/>
    <w:rsid w:val="00CD7DBD"/>
    <w:rsid w:val="00CE07BF"/>
    <w:rsid w:val="00CE0C72"/>
    <w:rsid w:val="00CE0E7D"/>
    <w:rsid w:val="00CE2090"/>
    <w:rsid w:val="00CE5FF2"/>
    <w:rsid w:val="00CE71FD"/>
    <w:rsid w:val="00CF464C"/>
    <w:rsid w:val="00CF5B5C"/>
    <w:rsid w:val="00CF6B7D"/>
    <w:rsid w:val="00CF6D87"/>
    <w:rsid w:val="00D11301"/>
    <w:rsid w:val="00D22609"/>
    <w:rsid w:val="00D312CE"/>
    <w:rsid w:val="00D31B6D"/>
    <w:rsid w:val="00D32815"/>
    <w:rsid w:val="00D37CD9"/>
    <w:rsid w:val="00D4498E"/>
    <w:rsid w:val="00D53DCB"/>
    <w:rsid w:val="00D60EFC"/>
    <w:rsid w:val="00D61DFD"/>
    <w:rsid w:val="00D7400E"/>
    <w:rsid w:val="00D7483C"/>
    <w:rsid w:val="00D77737"/>
    <w:rsid w:val="00D8289D"/>
    <w:rsid w:val="00DA63F0"/>
    <w:rsid w:val="00DA7F06"/>
    <w:rsid w:val="00DB0B4B"/>
    <w:rsid w:val="00DB6FE9"/>
    <w:rsid w:val="00DC2858"/>
    <w:rsid w:val="00DD202B"/>
    <w:rsid w:val="00DD3460"/>
    <w:rsid w:val="00DD36EE"/>
    <w:rsid w:val="00DD7C7C"/>
    <w:rsid w:val="00DE2BE0"/>
    <w:rsid w:val="00DF0AB1"/>
    <w:rsid w:val="00DF0DF4"/>
    <w:rsid w:val="00DF140A"/>
    <w:rsid w:val="00DF2275"/>
    <w:rsid w:val="00DF521D"/>
    <w:rsid w:val="00DF68F1"/>
    <w:rsid w:val="00E0258B"/>
    <w:rsid w:val="00E12EAA"/>
    <w:rsid w:val="00E12FA2"/>
    <w:rsid w:val="00E1743B"/>
    <w:rsid w:val="00E23E66"/>
    <w:rsid w:val="00E256C2"/>
    <w:rsid w:val="00E276DE"/>
    <w:rsid w:val="00E33EA6"/>
    <w:rsid w:val="00E4353B"/>
    <w:rsid w:val="00E4639F"/>
    <w:rsid w:val="00E52270"/>
    <w:rsid w:val="00E562D2"/>
    <w:rsid w:val="00E61B31"/>
    <w:rsid w:val="00E63CEF"/>
    <w:rsid w:val="00E64211"/>
    <w:rsid w:val="00E71EA9"/>
    <w:rsid w:val="00E722DB"/>
    <w:rsid w:val="00E825B1"/>
    <w:rsid w:val="00E86B92"/>
    <w:rsid w:val="00E91B51"/>
    <w:rsid w:val="00EA1458"/>
    <w:rsid w:val="00EA24EA"/>
    <w:rsid w:val="00EA7E33"/>
    <w:rsid w:val="00EB6540"/>
    <w:rsid w:val="00EB6CD6"/>
    <w:rsid w:val="00EB79C4"/>
    <w:rsid w:val="00EC16E6"/>
    <w:rsid w:val="00EC719C"/>
    <w:rsid w:val="00EC7595"/>
    <w:rsid w:val="00EE17E0"/>
    <w:rsid w:val="00EE1804"/>
    <w:rsid w:val="00EE2E2C"/>
    <w:rsid w:val="00EE5B4E"/>
    <w:rsid w:val="00EF1380"/>
    <w:rsid w:val="00EF1D7B"/>
    <w:rsid w:val="00F04504"/>
    <w:rsid w:val="00F05420"/>
    <w:rsid w:val="00F1119F"/>
    <w:rsid w:val="00F11D34"/>
    <w:rsid w:val="00F11EEB"/>
    <w:rsid w:val="00F22C3D"/>
    <w:rsid w:val="00F246C1"/>
    <w:rsid w:val="00F24859"/>
    <w:rsid w:val="00F377A1"/>
    <w:rsid w:val="00F417CF"/>
    <w:rsid w:val="00F41E08"/>
    <w:rsid w:val="00F43369"/>
    <w:rsid w:val="00F6610F"/>
    <w:rsid w:val="00F66E02"/>
    <w:rsid w:val="00F71CE7"/>
    <w:rsid w:val="00F72A50"/>
    <w:rsid w:val="00F870B2"/>
    <w:rsid w:val="00F9005C"/>
    <w:rsid w:val="00F91360"/>
    <w:rsid w:val="00F96D9F"/>
    <w:rsid w:val="00FA1AE9"/>
    <w:rsid w:val="00FC02DF"/>
    <w:rsid w:val="00FC0C4F"/>
    <w:rsid w:val="00FC1140"/>
    <w:rsid w:val="00FD0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D9A95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388E"/>
    <w:rPr>
      <w:rFonts w:ascii="Lucida Grande" w:hAnsi="Lucida Grande"/>
      <w:sz w:val="18"/>
      <w:szCs w:val="18"/>
    </w:rPr>
  </w:style>
  <w:style w:type="paragraph" w:styleId="Header">
    <w:name w:val="header"/>
    <w:basedOn w:val="Normal"/>
    <w:link w:val="HeaderChar"/>
    <w:uiPriority w:val="99"/>
    <w:unhideWhenUsed/>
    <w:rsid w:val="003777E4"/>
    <w:pPr>
      <w:tabs>
        <w:tab w:val="center" w:pos="4680"/>
        <w:tab w:val="right" w:pos="9360"/>
      </w:tabs>
    </w:pPr>
  </w:style>
  <w:style w:type="character" w:customStyle="1" w:styleId="HeaderChar">
    <w:name w:val="Header Char"/>
    <w:link w:val="Header"/>
    <w:uiPriority w:val="99"/>
    <w:rsid w:val="003777E4"/>
    <w:rPr>
      <w:sz w:val="24"/>
      <w:szCs w:val="24"/>
    </w:rPr>
  </w:style>
  <w:style w:type="paragraph" w:styleId="Footer">
    <w:name w:val="footer"/>
    <w:basedOn w:val="Normal"/>
    <w:link w:val="FooterChar"/>
    <w:uiPriority w:val="99"/>
    <w:unhideWhenUsed/>
    <w:rsid w:val="003777E4"/>
    <w:pPr>
      <w:tabs>
        <w:tab w:val="center" w:pos="4680"/>
        <w:tab w:val="right" w:pos="9360"/>
      </w:tabs>
    </w:pPr>
  </w:style>
  <w:style w:type="character" w:customStyle="1" w:styleId="FooterChar">
    <w:name w:val="Footer Char"/>
    <w:link w:val="Footer"/>
    <w:uiPriority w:val="99"/>
    <w:rsid w:val="003777E4"/>
    <w:rPr>
      <w:sz w:val="24"/>
      <w:szCs w:val="24"/>
    </w:rPr>
  </w:style>
  <w:style w:type="table" w:styleId="TableGrid">
    <w:name w:val="Table Grid"/>
    <w:basedOn w:val="TableNormal"/>
    <w:uiPriority w:val="59"/>
    <w:rsid w:val="003777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777E4"/>
    <w:rPr>
      <w:rFonts w:ascii="Tahoma" w:hAnsi="Tahoma" w:cs="Tahoma"/>
      <w:sz w:val="16"/>
      <w:szCs w:val="16"/>
    </w:rPr>
  </w:style>
  <w:style w:type="character" w:customStyle="1" w:styleId="DocumentMapChar">
    <w:name w:val="Document Map Char"/>
    <w:link w:val="DocumentMap"/>
    <w:uiPriority w:val="99"/>
    <w:semiHidden/>
    <w:rsid w:val="003777E4"/>
    <w:rPr>
      <w:rFonts w:ascii="Tahoma" w:hAnsi="Tahoma" w:cs="Tahoma"/>
      <w:sz w:val="16"/>
      <w:szCs w:val="16"/>
    </w:rPr>
  </w:style>
  <w:style w:type="character" w:styleId="Hyperlink">
    <w:name w:val="Hyperlink"/>
    <w:rsid w:val="00F9005C"/>
    <w:rPr>
      <w:color w:val="0000FF"/>
      <w:u w:val="single"/>
    </w:rPr>
  </w:style>
  <w:style w:type="character" w:styleId="FollowedHyperlink">
    <w:name w:val="FollowedHyperlink"/>
    <w:uiPriority w:val="99"/>
    <w:semiHidden/>
    <w:unhideWhenUsed/>
    <w:rsid w:val="00DD7C7C"/>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388E"/>
    <w:rPr>
      <w:rFonts w:ascii="Lucida Grande" w:hAnsi="Lucida Grande"/>
      <w:sz w:val="18"/>
      <w:szCs w:val="18"/>
    </w:rPr>
  </w:style>
  <w:style w:type="paragraph" w:styleId="Header">
    <w:name w:val="header"/>
    <w:basedOn w:val="Normal"/>
    <w:link w:val="HeaderChar"/>
    <w:uiPriority w:val="99"/>
    <w:unhideWhenUsed/>
    <w:rsid w:val="003777E4"/>
    <w:pPr>
      <w:tabs>
        <w:tab w:val="center" w:pos="4680"/>
        <w:tab w:val="right" w:pos="9360"/>
      </w:tabs>
    </w:pPr>
  </w:style>
  <w:style w:type="character" w:customStyle="1" w:styleId="HeaderChar">
    <w:name w:val="Header Char"/>
    <w:link w:val="Header"/>
    <w:uiPriority w:val="99"/>
    <w:rsid w:val="003777E4"/>
    <w:rPr>
      <w:sz w:val="24"/>
      <w:szCs w:val="24"/>
    </w:rPr>
  </w:style>
  <w:style w:type="paragraph" w:styleId="Footer">
    <w:name w:val="footer"/>
    <w:basedOn w:val="Normal"/>
    <w:link w:val="FooterChar"/>
    <w:uiPriority w:val="99"/>
    <w:unhideWhenUsed/>
    <w:rsid w:val="003777E4"/>
    <w:pPr>
      <w:tabs>
        <w:tab w:val="center" w:pos="4680"/>
        <w:tab w:val="right" w:pos="9360"/>
      </w:tabs>
    </w:pPr>
  </w:style>
  <w:style w:type="character" w:customStyle="1" w:styleId="FooterChar">
    <w:name w:val="Footer Char"/>
    <w:link w:val="Footer"/>
    <w:uiPriority w:val="99"/>
    <w:rsid w:val="003777E4"/>
    <w:rPr>
      <w:sz w:val="24"/>
      <w:szCs w:val="24"/>
    </w:rPr>
  </w:style>
  <w:style w:type="table" w:styleId="TableGrid">
    <w:name w:val="Table Grid"/>
    <w:basedOn w:val="TableNormal"/>
    <w:uiPriority w:val="59"/>
    <w:rsid w:val="003777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777E4"/>
    <w:rPr>
      <w:rFonts w:ascii="Tahoma" w:hAnsi="Tahoma" w:cs="Tahoma"/>
      <w:sz w:val="16"/>
      <w:szCs w:val="16"/>
    </w:rPr>
  </w:style>
  <w:style w:type="character" w:customStyle="1" w:styleId="DocumentMapChar">
    <w:name w:val="Document Map Char"/>
    <w:link w:val="DocumentMap"/>
    <w:uiPriority w:val="99"/>
    <w:semiHidden/>
    <w:rsid w:val="003777E4"/>
    <w:rPr>
      <w:rFonts w:ascii="Tahoma" w:hAnsi="Tahoma" w:cs="Tahoma"/>
      <w:sz w:val="16"/>
      <w:szCs w:val="16"/>
    </w:rPr>
  </w:style>
  <w:style w:type="character" w:styleId="Hyperlink">
    <w:name w:val="Hyperlink"/>
    <w:rsid w:val="00F9005C"/>
    <w:rPr>
      <w:color w:val="0000FF"/>
      <w:u w:val="single"/>
    </w:rPr>
  </w:style>
  <w:style w:type="character" w:styleId="FollowedHyperlink">
    <w:name w:val="FollowedHyperlink"/>
    <w:uiPriority w:val="99"/>
    <w:semiHidden/>
    <w:unhideWhenUsed/>
    <w:rsid w:val="00DD7C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11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E20D-DA33-8B40-82B9-D41A4632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3729</Words>
  <Characters>21259</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Indoor Cycle Instructor Profile </vt:lpstr>
    </vt:vector>
  </TitlesOfParts>
  <Manager/>
  <Company>Viva Travels</Company>
  <LinksUpToDate>false</LinksUpToDate>
  <CharactersWithSpaces>24939</CharactersWithSpaces>
  <SharedDoc>false</SharedDoc>
  <HyperlinkBase/>
  <HLinks>
    <vt:vector size="18" baseType="variant">
      <vt:variant>
        <vt:i4>5636125</vt:i4>
      </vt:variant>
      <vt:variant>
        <vt:i4>2165</vt:i4>
      </vt:variant>
      <vt:variant>
        <vt:i4>1025</vt:i4>
      </vt:variant>
      <vt:variant>
        <vt:i4>1</vt:i4>
      </vt:variant>
      <vt:variant>
        <vt:lpwstr>2013060613_Etape-18_ville-arrivee_alpe-d-huez</vt:lpwstr>
      </vt:variant>
      <vt:variant>
        <vt:lpwstr/>
      </vt:variant>
      <vt:variant>
        <vt:i4>7929872</vt:i4>
      </vt:variant>
      <vt:variant>
        <vt:i4>2660</vt:i4>
      </vt:variant>
      <vt:variant>
        <vt:i4>1026</vt:i4>
      </vt:variant>
      <vt:variant>
        <vt:i4>1</vt:i4>
      </vt:variant>
      <vt:variant>
        <vt:lpwstr>stage 18 - Alpe d'Huez - Climb Only</vt:lpwstr>
      </vt:variant>
      <vt:variant>
        <vt:lpwstr/>
      </vt:variant>
      <vt:variant>
        <vt:i4>5111811</vt:i4>
      </vt:variant>
      <vt:variant>
        <vt:i4>-1</vt:i4>
      </vt:variant>
      <vt:variant>
        <vt:i4>2049</vt:i4>
      </vt:variant>
      <vt:variant>
        <vt:i4>1</vt:i4>
      </vt:variant>
      <vt:variant>
        <vt:lpwstr>ICA-logo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Cycle Instructor Profile </dc:title>
  <dc:subject/>
  <dc:creator>Jennifer Sage</dc:creator>
  <cp:keywords/>
  <dc:description/>
  <cp:lastModifiedBy>Shari Miranda</cp:lastModifiedBy>
  <cp:revision>5</cp:revision>
  <cp:lastPrinted>2014-06-20T21:12:00Z</cp:lastPrinted>
  <dcterms:created xsi:type="dcterms:W3CDTF">2014-06-22T02:32:00Z</dcterms:created>
  <dcterms:modified xsi:type="dcterms:W3CDTF">2014-06-22T02:35:00Z</dcterms:modified>
  <cp:category/>
</cp:coreProperties>
</file>